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5" w:rsidRDefault="00300A95" w:rsidP="00300A95">
      <w:pPr>
        <w:rPr>
          <w:rFonts w:ascii="黑体" w:eastAsia="黑体" w:hAnsi="黑体"/>
          <w:sz w:val="32"/>
          <w:szCs w:val="32"/>
        </w:rPr>
      </w:pPr>
      <w:r w:rsidRPr="00300A95">
        <w:rPr>
          <w:rFonts w:ascii="黑体" w:eastAsia="黑体" w:hAnsi="黑体" w:hint="eastAsia"/>
          <w:sz w:val="32"/>
          <w:szCs w:val="32"/>
        </w:rPr>
        <w:t>附  件</w:t>
      </w:r>
    </w:p>
    <w:p w:rsidR="00300A95" w:rsidRPr="00300A95" w:rsidRDefault="00300A95" w:rsidP="00300A95">
      <w:pPr>
        <w:rPr>
          <w:rFonts w:ascii="黑体" w:eastAsia="黑体" w:hAnsi="黑体"/>
          <w:sz w:val="32"/>
          <w:szCs w:val="32"/>
        </w:rPr>
      </w:pPr>
    </w:p>
    <w:p w:rsidR="00CD3D97" w:rsidRPr="00CD3D97" w:rsidRDefault="00CD3D97" w:rsidP="00CD3D9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CD3D97">
        <w:rPr>
          <w:rFonts w:ascii="方正小标宋简体" w:eastAsia="方正小标宋简体" w:hAnsi="仿宋" w:hint="eastAsia"/>
          <w:sz w:val="44"/>
          <w:szCs w:val="44"/>
        </w:rPr>
        <w:t>2018年平顶山市学会</w:t>
      </w:r>
      <w:r w:rsidR="00B97A37">
        <w:rPr>
          <w:rFonts w:ascii="方正小标宋简体" w:eastAsia="方正小标宋简体" w:hAnsi="仿宋" w:hint="eastAsia"/>
          <w:sz w:val="44"/>
          <w:szCs w:val="44"/>
        </w:rPr>
        <w:t>工作重要</w:t>
      </w:r>
      <w:r w:rsidRPr="00CD3D97">
        <w:rPr>
          <w:rFonts w:ascii="方正小标宋简体" w:eastAsia="方正小标宋简体" w:hAnsi="仿宋" w:hint="eastAsia"/>
          <w:sz w:val="44"/>
          <w:szCs w:val="44"/>
        </w:rPr>
        <w:t>活动统计表</w:t>
      </w:r>
    </w:p>
    <w:p w:rsidR="00CD3D97" w:rsidRPr="00CD3D97" w:rsidRDefault="00CD3D97" w:rsidP="00CD3D97">
      <w:pPr>
        <w:rPr>
          <w:rFonts w:ascii="仿宋_GB2312" w:eastAsia="仿宋_GB2312"/>
          <w:sz w:val="32"/>
          <w:szCs w:val="32"/>
        </w:rPr>
      </w:pPr>
    </w:p>
    <w:p w:rsidR="00CD3D97" w:rsidRPr="00CD3D97" w:rsidRDefault="00CD3D97" w:rsidP="00CD3D97">
      <w:pPr>
        <w:rPr>
          <w:rFonts w:ascii="仿宋_GB2312" w:eastAsia="仿宋_GB2312"/>
          <w:sz w:val="32"/>
          <w:szCs w:val="32"/>
        </w:rPr>
      </w:pPr>
      <w:r w:rsidRPr="00CD3D97">
        <w:rPr>
          <w:rFonts w:ascii="仿宋_GB2312" w:eastAsia="仿宋_GB2312" w:hint="eastAsia"/>
          <w:sz w:val="32"/>
          <w:szCs w:val="32"/>
        </w:rPr>
        <w:t>学会名称：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93"/>
        <w:gridCol w:w="1260"/>
        <w:gridCol w:w="1080"/>
        <w:gridCol w:w="1596"/>
        <w:gridCol w:w="992"/>
        <w:gridCol w:w="1417"/>
        <w:gridCol w:w="1134"/>
        <w:gridCol w:w="993"/>
        <w:gridCol w:w="1134"/>
        <w:gridCol w:w="1417"/>
        <w:gridCol w:w="992"/>
      </w:tblGrid>
      <w:tr w:rsidR="000426BA" w:rsidRPr="00CD3D97" w:rsidTr="000426BA">
        <w:trPr>
          <w:trHeight w:val="488"/>
        </w:trPr>
        <w:tc>
          <w:tcPr>
            <w:tcW w:w="675" w:type="dxa"/>
            <w:vMerge w:val="restart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 w:rsidRPr="00CD3D97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593" w:type="dxa"/>
            <w:vMerge w:val="restart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重要活动</w:t>
            </w:r>
            <w:r w:rsidRPr="00CD3D97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1260" w:type="dxa"/>
            <w:vMerge w:val="restart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 w:rsidRPr="00CD3D97">
              <w:rPr>
                <w:rFonts w:ascii="仿宋_GB2312" w:eastAsia="仿宋_GB2312" w:hint="eastAsia"/>
              </w:rPr>
              <w:t>主办单位</w:t>
            </w:r>
          </w:p>
        </w:tc>
        <w:tc>
          <w:tcPr>
            <w:tcW w:w="1080" w:type="dxa"/>
            <w:vMerge w:val="restart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 w:rsidRPr="00CD3D97">
              <w:rPr>
                <w:rFonts w:ascii="仿宋_GB2312" w:eastAsia="仿宋_GB2312" w:hint="eastAsia"/>
              </w:rPr>
              <w:t>举办时间</w:t>
            </w:r>
          </w:p>
        </w:tc>
        <w:tc>
          <w:tcPr>
            <w:tcW w:w="1596" w:type="dxa"/>
            <w:vMerge w:val="restart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  <w:r w:rsidRPr="00CD3D97"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992" w:type="dxa"/>
            <w:vMerge w:val="restart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 w:rsidRPr="00CD3D97">
              <w:rPr>
                <w:rFonts w:ascii="仿宋_GB2312" w:eastAsia="仿宋_GB2312" w:hint="eastAsia"/>
              </w:rPr>
              <w:t>规模</w:t>
            </w:r>
          </w:p>
        </w:tc>
        <w:tc>
          <w:tcPr>
            <w:tcW w:w="1417" w:type="dxa"/>
            <w:vMerge w:val="restart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 w:rsidRPr="00CD3D97">
              <w:rPr>
                <w:rFonts w:ascii="仿宋_GB2312" w:eastAsia="仿宋_GB2312" w:hint="eastAsia"/>
              </w:rPr>
              <w:t>计划邀请院士专家名单</w:t>
            </w:r>
          </w:p>
        </w:tc>
        <w:tc>
          <w:tcPr>
            <w:tcW w:w="2127" w:type="dxa"/>
            <w:gridSpan w:val="2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参加人员</w:t>
            </w:r>
          </w:p>
        </w:tc>
        <w:tc>
          <w:tcPr>
            <w:tcW w:w="1134" w:type="dxa"/>
            <w:vMerge w:val="restart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制作科技影视短片</w:t>
            </w:r>
          </w:p>
        </w:tc>
        <w:tc>
          <w:tcPr>
            <w:tcW w:w="1417" w:type="dxa"/>
            <w:vMerge w:val="restart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制作宣传（挂图）材料（份）</w:t>
            </w:r>
          </w:p>
        </w:tc>
        <w:tc>
          <w:tcPr>
            <w:tcW w:w="992" w:type="dxa"/>
            <w:vMerge w:val="restart"/>
            <w:vAlign w:val="center"/>
          </w:tcPr>
          <w:p w:rsidR="000426BA" w:rsidRDefault="000426BA" w:rsidP="000426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交流</w:t>
            </w:r>
          </w:p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论文数</w:t>
            </w:r>
          </w:p>
        </w:tc>
      </w:tr>
      <w:tr w:rsidR="000426BA" w:rsidRPr="00CD3D97" w:rsidTr="000426BA">
        <w:trPr>
          <w:trHeight w:val="576"/>
        </w:trPr>
        <w:tc>
          <w:tcPr>
            <w:tcW w:w="675" w:type="dxa"/>
            <w:vMerge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vMerge/>
            <w:vAlign w:val="center"/>
          </w:tcPr>
          <w:p w:rsidR="000426BA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Merge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Merge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6" w:type="dxa"/>
            <w:vMerge/>
            <w:vAlign w:val="center"/>
          </w:tcPr>
          <w:p w:rsidR="000426BA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/>
            <w:vAlign w:val="center"/>
          </w:tcPr>
          <w:p w:rsidR="000426BA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Merge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0426BA" w:rsidRDefault="000426BA" w:rsidP="000426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企事业</w:t>
            </w:r>
          </w:p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科技人员</w:t>
            </w:r>
          </w:p>
        </w:tc>
        <w:tc>
          <w:tcPr>
            <w:tcW w:w="993" w:type="dxa"/>
            <w:vAlign w:val="center"/>
          </w:tcPr>
          <w:p w:rsidR="000426BA" w:rsidRDefault="000426BA" w:rsidP="000426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科研</w:t>
            </w:r>
          </w:p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院所</w:t>
            </w:r>
          </w:p>
        </w:tc>
        <w:tc>
          <w:tcPr>
            <w:tcW w:w="1134" w:type="dxa"/>
            <w:vMerge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Merge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</w:tr>
      <w:tr w:rsidR="000426BA" w:rsidTr="000426BA">
        <w:trPr>
          <w:trHeight w:hRule="exact" w:val="1021"/>
        </w:trPr>
        <w:tc>
          <w:tcPr>
            <w:tcW w:w="675" w:type="dxa"/>
            <w:vAlign w:val="center"/>
          </w:tcPr>
          <w:p w:rsidR="000426BA" w:rsidRPr="00CD3D97" w:rsidRDefault="000426BA" w:rsidP="000426BA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6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 w:rsidR="000426BA" w:rsidRPr="00CD3D97" w:rsidRDefault="000426BA" w:rsidP="000426BA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0426BA" w:rsidRPr="00CD3D97" w:rsidRDefault="000426BA" w:rsidP="000426BA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426BA" w:rsidRPr="00CD3D97" w:rsidRDefault="000426BA" w:rsidP="000426BA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0426BA" w:rsidRPr="00CD3D97" w:rsidRDefault="000426BA" w:rsidP="000426BA">
            <w:pPr>
              <w:ind w:firstLineChars="50" w:firstLine="105"/>
              <w:jc w:val="center"/>
              <w:rPr>
                <w:rFonts w:ascii="仿宋_GB2312" w:eastAsia="仿宋_GB2312"/>
              </w:rPr>
            </w:pPr>
          </w:p>
        </w:tc>
      </w:tr>
      <w:tr w:rsidR="000426BA" w:rsidTr="000426BA">
        <w:trPr>
          <w:trHeight w:hRule="exact" w:val="1021"/>
        </w:trPr>
        <w:tc>
          <w:tcPr>
            <w:tcW w:w="675" w:type="dxa"/>
            <w:vAlign w:val="center"/>
          </w:tcPr>
          <w:p w:rsidR="000426BA" w:rsidRPr="00CD3D97" w:rsidRDefault="000426BA" w:rsidP="000426BA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6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0426BA" w:rsidRPr="00CD3D97" w:rsidRDefault="000426BA" w:rsidP="000426BA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 w:rsidR="000426BA" w:rsidRPr="00CD3D97" w:rsidRDefault="000426BA" w:rsidP="000426BA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0426BA" w:rsidRPr="00CD3D97" w:rsidRDefault="000426BA" w:rsidP="000426BA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426BA" w:rsidRPr="00CD3D97" w:rsidRDefault="000426BA" w:rsidP="000426BA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0426BA" w:rsidRPr="00CD3D97" w:rsidRDefault="000426BA" w:rsidP="000426BA">
            <w:pPr>
              <w:ind w:firstLineChars="50" w:firstLine="105"/>
              <w:jc w:val="center"/>
              <w:rPr>
                <w:rFonts w:ascii="仿宋_GB2312" w:eastAsia="仿宋_GB2312"/>
              </w:rPr>
            </w:pPr>
          </w:p>
        </w:tc>
      </w:tr>
      <w:tr w:rsidR="000426BA" w:rsidTr="000426BA">
        <w:trPr>
          <w:trHeight w:hRule="exact" w:val="1021"/>
        </w:trPr>
        <w:tc>
          <w:tcPr>
            <w:tcW w:w="675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6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</w:tr>
      <w:tr w:rsidR="000426BA" w:rsidTr="000426BA">
        <w:trPr>
          <w:trHeight w:hRule="exact" w:val="1021"/>
        </w:trPr>
        <w:tc>
          <w:tcPr>
            <w:tcW w:w="675" w:type="dxa"/>
            <w:vAlign w:val="center"/>
          </w:tcPr>
          <w:p w:rsidR="000426BA" w:rsidRPr="00CD3D97" w:rsidRDefault="000426BA" w:rsidP="000426BA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6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0426BA" w:rsidRPr="00CD3D97" w:rsidRDefault="000426BA" w:rsidP="000426BA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DF4CB2" w:rsidRPr="00B97A37" w:rsidRDefault="00B97A37" w:rsidP="00B97A37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B97A37">
        <w:rPr>
          <w:rFonts w:ascii="仿宋" w:eastAsia="仿宋" w:hAnsi="仿宋" w:hint="eastAsia"/>
          <w:sz w:val="24"/>
          <w:szCs w:val="24"/>
        </w:rPr>
        <w:t>注：各学会于201</w:t>
      </w:r>
      <w:r w:rsidR="000426BA">
        <w:rPr>
          <w:rFonts w:ascii="仿宋" w:eastAsia="仿宋" w:hAnsi="仿宋" w:hint="eastAsia"/>
          <w:sz w:val="24"/>
          <w:szCs w:val="24"/>
        </w:rPr>
        <w:t>8</w:t>
      </w:r>
      <w:r w:rsidRPr="00B97A37">
        <w:rPr>
          <w:rFonts w:ascii="仿宋" w:eastAsia="仿宋" w:hAnsi="仿宋" w:hint="eastAsia"/>
          <w:sz w:val="24"/>
          <w:szCs w:val="24"/>
        </w:rPr>
        <w:t>年12月10日前上报市科协学会部邮箱：</w:t>
      </w:r>
      <w:r w:rsidR="009C1858">
        <w:rPr>
          <w:rFonts w:ascii="仿宋" w:eastAsia="仿宋" w:hAnsi="仿宋" w:hint="eastAsia"/>
          <w:sz w:val="24"/>
          <w:szCs w:val="24"/>
        </w:rPr>
        <w:t>pkx</w:t>
      </w:r>
      <w:r w:rsidRPr="00B97A37">
        <w:rPr>
          <w:rFonts w:ascii="仿宋" w:eastAsia="仿宋" w:hAnsi="仿宋" w:hint="eastAsia"/>
          <w:sz w:val="24"/>
          <w:szCs w:val="24"/>
        </w:rPr>
        <w:t>xhb@126.com</w:t>
      </w:r>
    </w:p>
    <w:p w:rsidR="00CD3D97" w:rsidRDefault="00CD3D97" w:rsidP="00DF4CB2">
      <w:pPr>
        <w:rPr>
          <w:rFonts w:ascii="仿宋" w:eastAsia="仿宋" w:hAnsi="仿宋"/>
          <w:sz w:val="32"/>
          <w:szCs w:val="32"/>
        </w:rPr>
        <w:sectPr w:rsidR="00CD3D97" w:rsidSect="00CD3D97">
          <w:footerReference w:type="even" r:id="rId6"/>
          <w:footerReference w:type="default" r:id="rId7"/>
          <w:pgSz w:w="16838" w:h="11906" w:orient="landscape" w:code="9"/>
          <w:pgMar w:top="1588" w:right="1418" w:bottom="1474" w:left="1418" w:header="851" w:footer="1134" w:gutter="0"/>
          <w:cols w:space="425"/>
          <w:docGrid w:type="lines" w:linePitch="289" w:charSpace="-849"/>
        </w:sectPr>
      </w:pPr>
    </w:p>
    <w:p w:rsidR="00DF4CB2" w:rsidRDefault="00DF4CB2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CD3D97" w:rsidRDefault="00CD3D97" w:rsidP="00DF4CB2">
      <w:pPr>
        <w:rPr>
          <w:rFonts w:ascii="仿宋" w:eastAsia="仿宋" w:hAnsi="仿宋"/>
          <w:sz w:val="32"/>
          <w:szCs w:val="32"/>
        </w:rPr>
      </w:pPr>
    </w:p>
    <w:p w:rsidR="00551B86" w:rsidRDefault="00551B86" w:rsidP="00DF4CB2">
      <w:pPr>
        <w:rPr>
          <w:rFonts w:ascii="仿宋" w:eastAsia="仿宋" w:hAnsi="仿宋"/>
          <w:sz w:val="32"/>
          <w:szCs w:val="32"/>
        </w:rPr>
      </w:pPr>
    </w:p>
    <w:p w:rsidR="00551B86" w:rsidRDefault="00551B86" w:rsidP="00DF4CB2">
      <w:pPr>
        <w:rPr>
          <w:rFonts w:ascii="仿宋" w:eastAsia="仿宋" w:hAnsi="仿宋"/>
          <w:sz w:val="32"/>
          <w:szCs w:val="32"/>
        </w:rPr>
      </w:pPr>
    </w:p>
    <w:p w:rsidR="00DF4CB2" w:rsidRDefault="00DF4CB2" w:rsidP="00DF4CB2">
      <w:pPr>
        <w:rPr>
          <w:rFonts w:ascii="仿宋" w:eastAsia="仿宋" w:hAnsi="仿宋"/>
          <w:sz w:val="32"/>
          <w:szCs w:val="32"/>
        </w:rPr>
      </w:pPr>
    </w:p>
    <w:p w:rsidR="00656E4E" w:rsidRDefault="00656E4E" w:rsidP="002C6F20">
      <w:pPr>
        <w:jc w:val="left"/>
        <w:rPr>
          <w:rFonts w:ascii="仿宋" w:eastAsia="仿宋" w:hAnsi="仿宋"/>
          <w:sz w:val="32"/>
          <w:szCs w:val="32"/>
        </w:rPr>
      </w:pPr>
    </w:p>
    <w:p w:rsidR="00656E4E" w:rsidRDefault="00656E4E" w:rsidP="002C6F20">
      <w:pPr>
        <w:jc w:val="left"/>
        <w:rPr>
          <w:rFonts w:ascii="仿宋" w:eastAsia="仿宋" w:hAnsi="仿宋"/>
          <w:sz w:val="32"/>
          <w:szCs w:val="32"/>
        </w:rPr>
      </w:pPr>
    </w:p>
    <w:p w:rsidR="008C3721" w:rsidRDefault="008C3721" w:rsidP="002C6F20">
      <w:pPr>
        <w:jc w:val="left"/>
        <w:rPr>
          <w:rFonts w:ascii="仿宋" w:eastAsia="仿宋" w:hAnsi="仿宋"/>
          <w:sz w:val="32"/>
          <w:szCs w:val="32"/>
        </w:rPr>
      </w:pPr>
    </w:p>
    <w:p w:rsidR="00D365AE" w:rsidRDefault="00D365AE" w:rsidP="002C6F20">
      <w:pPr>
        <w:jc w:val="left"/>
        <w:rPr>
          <w:rFonts w:ascii="仿宋" w:eastAsia="仿宋" w:hAnsi="仿宋"/>
          <w:sz w:val="32"/>
          <w:szCs w:val="32"/>
        </w:rPr>
      </w:pPr>
    </w:p>
    <w:p w:rsidR="00D365AE" w:rsidRDefault="00D365AE" w:rsidP="002C6F20">
      <w:pPr>
        <w:jc w:val="left"/>
        <w:rPr>
          <w:rFonts w:ascii="仿宋" w:eastAsia="仿宋" w:hAnsi="仿宋"/>
          <w:sz w:val="32"/>
          <w:szCs w:val="32"/>
        </w:rPr>
      </w:pPr>
    </w:p>
    <w:p w:rsidR="00160692" w:rsidRPr="00AF26E3" w:rsidRDefault="00275173" w:rsidP="00917A62">
      <w:pPr>
        <w:ind w:firstLineChars="50" w:firstLine="160"/>
        <w:rPr>
          <w:rFonts w:ascii="仿宋_GB2312" w:eastAsia="仿宋_GB2312" w:hAnsi="仿宋"/>
          <w:sz w:val="28"/>
          <w:szCs w:val="28"/>
        </w:rPr>
      </w:pPr>
      <w:r w:rsidRPr="00275173">
        <w:rPr>
          <w:rFonts w:ascii="仿宋_GB2312" w:eastAsia="仿宋_GB2312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5pt;margin-top:27.6pt;width:442.2pt;height:0;z-index:251661312" o:connectortype="straight"/>
        </w:pict>
      </w:r>
      <w:r w:rsidRPr="00275173">
        <w:rPr>
          <w:rFonts w:ascii="仿宋_GB2312" w:eastAsia="仿宋_GB2312" w:hAnsi="仿宋"/>
          <w:noProof/>
          <w:sz w:val="32"/>
          <w:szCs w:val="32"/>
        </w:rPr>
        <w:pict>
          <v:shape id="_x0000_s1026" type="#_x0000_t32" style="position:absolute;left:0;text-align:left;margin-left:-1.5pt;margin-top:1.4pt;width:442.2pt;height:0;z-index:251660288" o:connectortype="straight"/>
        </w:pic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平顶山市</w:t>
      </w:r>
      <w:r w:rsidR="00FA4D75" w:rsidRPr="00AF26E3">
        <w:rPr>
          <w:rFonts w:ascii="仿宋_GB2312" w:eastAsia="仿宋_GB2312" w:hAnsi="仿宋" w:hint="eastAsia"/>
          <w:sz w:val="28"/>
          <w:szCs w:val="28"/>
        </w:rPr>
        <w:t>科学技术协会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 xml:space="preserve">办公室           </w:t>
      </w:r>
      <w:r w:rsidR="00EC1D97" w:rsidRPr="00AF26E3">
        <w:rPr>
          <w:rFonts w:ascii="仿宋_GB2312" w:eastAsia="仿宋_GB2312" w:hAnsi="仿宋" w:hint="eastAsia"/>
          <w:sz w:val="28"/>
          <w:szCs w:val="28"/>
        </w:rPr>
        <w:t xml:space="preserve">   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201</w:t>
      </w:r>
      <w:r w:rsidR="00F606EF" w:rsidRPr="00AF26E3">
        <w:rPr>
          <w:rFonts w:ascii="仿宋_GB2312" w:eastAsia="仿宋_GB2312" w:hAnsi="仿宋" w:hint="eastAsia"/>
          <w:sz w:val="28"/>
          <w:szCs w:val="28"/>
        </w:rPr>
        <w:t>8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年</w:t>
      </w:r>
      <w:r w:rsidR="00FA4D75" w:rsidRPr="00AF26E3">
        <w:rPr>
          <w:rFonts w:ascii="仿宋_GB2312" w:eastAsia="仿宋_GB2312" w:hAnsi="仿宋" w:hint="eastAsia"/>
          <w:sz w:val="28"/>
          <w:szCs w:val="28"/>
        </w:rPr>
        <w:t>5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月</w:t>
      </w:r>
      <w:r w:rsidR="009C3E7C" w:rsidRPr="00AF26E3">
        <w:rPr>
          <w:rFonts w:ascii="仿宋_GB2312" w:eastAsia="仿宋_GB2312" w:hAnsi="仿宋" w:hint="eastAsia"/>
          <w:sz w:val="28"/>
          <w:szCs w:val="28"/>
        </w:rPr>
        <w:t>1</w:t>
      </w:r>
      <w:r w:rsidR="00184DC7">
        <w:rPr>
          <w:rFonts w:ascii="仿宋_GB2312" w:eastAsia="仿宋_GB2312" w:hAnsi="仿宋" w:hint="eastAsia"/>
          <w:sz w:val="28"/>
          <w:szCs w:val="28"/>
        </w:rPr>
        <w:t>8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160692" w:rsidRPr="00AF26E3" w:rsidSect="00CD3D97">
      <w:footerReference w:type="even" r:id="rId8"/>
      <w:pgSz w:w="11906" w:h="16838" w:code="9"/>
      <w:pgMar w:top="1418" w:right="1474" w:bottom="1418" w:left="1588" w:header="851" w:footer="1134" w:gutter="0"/>
      <w:cols w:space="425"/>
      <w:docGrid w:type="lines" w:linePitch="28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454" w:rsidRDefault="00332454" w:rsidP="00160692">
      <w:r>
        <w:separator/>
      </w:r>
    </w:p>
  </w:endnote>
  <w:endnote w:type="continuationSeparator" w:id="0">
    <w:p w:rsidR="00332454" w:rsidRDefault="00332454" w:rsidP="00160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74870"/>
      <w:docPartObj>
        <w:docPartGallery w:val="Page Numbers (Bottom of Page)"/>
        <w:docPartUnique/>
      </w:docPartObj>
    </w:sdtPr>
    <w:sdtContent>
      <w:p w:rsidR="00D365AE" w:rsidRDefault="00D365AE" w:rsidP="00D365AE">
        <w:pPr>
          <w:pStyle w:val="a4"/>
          <w:ind w:firstLineChars="100" w:firstLine="180"/>
          <w:rPr>
            <w:sz w:val="21"/>
            <w:szCs w:val="22"/>
          </w:rPr>
        </w:pPr>
        <w:r w:rsidRPr="00D365AE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275173" w:rsidRPr="00D365A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D365A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275173" w:rsidRPr="00D365A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B571B" w:rsidRPr="007B571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275173" w:rsidRPr="00D365A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D365AE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D365AE" w:rsidRDefault="00D365A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74857"/>
      <w:docPartObj>
        <w:docPartGallery w:val="Page Numbers (Bottom of Page)"/>
        <w:docPartUnique/>
      </w:docPartObj>
    </w:sdtPr>
    <w:sdtContent>
      <w:p w:rsidR="00D365AE" w:rsidRDefault="00D365AE" w:rsidP="00D365AE">
        <w:pPr>
          <w:pStyle w:val="a4"/>
          <w:ind w:right="180"/>
          <w:jc w:val="right"/>
        </w:pPr>
        <w:r w:rsidRPr="00D365AE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275173" w:rsidRPr="00D365A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D365A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275173" w:rsidRPr="00D365A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32454" w:rsidRPr="0033245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275173" w:rsidRPr="00D365A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D365AE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656E4E" w:rsidRDefault="00656E4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97" w:rsidRDefault="00CD3D97" w:rsidP="00CD3D97">
    <w:pPr>
      <w:pStyle w:val="a4"/>
      <w:ind w:firstLineChars="100" w:firstLine="210"/>
      <w:rPr>
        <w:sz w:val="21"/>
        <w:szCs w:val="22"/>
      </w:rPr>
    </w:pPr>
  </w:p>
  <w:p w:rsidR="00CD3D97" w:rsidRDefault="00CD3D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454" w:rsidRDefault="00332454" w:rsidP="00160692">
      <w:r>
        <w:separator/>
      </w:r>
    </w:p>
  </w:footnote>
  <w:footnote w:type="continuationSeparator" w:id="0">
    <w:p w:rsidR="00332454" w:rsidRDefault="00332454" w:rsidP="00160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3"/>
  <w:drawingGridVerticalSpacing w:val="289"/>
  <w:displayHorizontalDrawingGridEvery w:val="0"/>
  <w:characterSpacingControl w:val="compressPunctuation"/>
  <w:savePreviewPicture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0E8"/>
    <w:rsid w:val="00000651"/>
    <w:rsid w:val="0000453E"/>
    <w:rsid w:val="000047D4"/>
    <w:rsid w:val="00016191"/>
    <w:rsid w:val="0001642C"/>
    <w:rsid w:val="000426BA"/>
    <w:rsid w:val="000476DE"/>
    <w:rsid w:val="000478FC"/>
    <w:rsid w:val="00056B29"/>
    <w:rsid w:val="000865E6"/>
    <w:rsid w:val="000E47A4"/>
    <w:rsid w:val="000F2C42"/>
    <w:rsid w:val="00160692"/>
    <w:rsid w:val="00184DC7"/>
    <w:rsid w:val="001A2222"/>
    <w:rsid w:val="00205459"/>
    <w:rsid w:val="002217B1"/>
    <w:rsid w:val="002429B5"/>
    <w:rsid w:val="00262CF2"/>
    <w:rsid w:val="00275173"/>
    <w:rsid w:val="002B08FC"/>
    <w:rsid w:val="002C6F20"/>
    <w:rsid w:val="002D7BD8"/>
    <w:rsid w:val="002E4452"/>
    <w:rsid w:val="00300A95"/>
    <w:rsid w:val="00303BAD"/>
    <w:rsid w:val="00313FCF"/>
    <w:rsid w:val="00322D9C"/>
    <w:rsid w:val="00332454"/>
    <w:rsid w:val="00340505"/>
    <w:rsid w:val="00344743"/>
    <w:rsid w:val="00374626"/>
    <w:rsid w:val="003F1044"/>
    <w:rsid w:val="003F58BB"/>
    <w:rsid w:val="00435C40"/>
    <w:rsid w:val="0044752F"/>
    <w:rsid w:val="004510A6"/>
    <w:rsid w:val="00461E70"/>
    <w:rsid w:val="00480204"/>
    <w:rsid w:val="004A6F92"/>
    <w:rsid w:val="004B3CE0"/>
    <w:rsid w:val="004D46ED"/>
    <w:rsid w:val="004E4B72"/>
    <w:rsid w:val="0051018B"/>
    <w:rsid w:val="005152BC"/>
    <w:rsid w:val="00520E0B"/>
    <w:rsid w:val="00530989"/>
    <w:rsid w:val="00551B86"/>
    <w:rsid w:val="00571ECF"/>
    <w:rsid w:val="0057260C"/>
    <w:rsid w:val="005B3340"/>
    <w:rsid w:val="005C28E8"/>
    <w:rsid w:val="005C5753"/>
    <w:rsid w:val="005D3CD8"/>
    <w:rsid w:val="005D7E6D"/>
    <w:rsid w:val="005F220B"/>
    <w:rsid w:val="00611EBC"/>
    <w:rsid w:val="0063470D"/>
    <w:rsid w:val="00642EF9"/>
    <w:rsid w:val="00656E4E"/>
    <w:rsid w:val="006A7B58"/>
    <w:rsid w:val="0075037C"/>
    <w:rsid w:val="00750995"/>
    <w:rsid w:val="00781120"/>
    <w:rsid w:val="00795747"/>
    <w:rsid w:val="007B2A88"/>
    <w:rsid w:val="007B3D0B"/>
    <w:rsid w:val="007B571B"/>
    <w:rsid w:val="007E27B4"/>
    <w:rsid w:val="007E5F41"/>
    <w:rsid w:val="00831C54"/>
    <w:rsid w:val="0084593E"/>
    <w:rsid w:val="008544EC"/>
    <w:rsid w:val="00856521"/>
    <w:rsid w:val="008778C1"/>
    <w:rsid w:val="00881E6D"/>
    <w:rsid w:val="008B3DF7"/>
    <w:rsid w:val="008C3721"/>
    <w:rsid w:val="008E7E77"/>
    <w:rsid w:val="00901A96"/>
    <w:rsid w:val="00902D45"/>
    <w:rsid w:val="00917A62"/>
    <w:rsid w:val="00922F51"/>
    <w:rsid w:val="0094782C"/>
    <w:rsid w:val="0098485A"/>
    <w:rsid w:val="00985AE4"/>
    <w:rsid w:val="009923EE"/>
    <w:rsid w:val="009C137D"/>
    <w:rsid w:val="009C1858"/>
    <w:rsid w:val="009C3E7C"/>
    <w:rsid w:val="009D3591"/>
    <w:rsid w:val="00A378CF"/>
    <w:rsid w:val="00A44F23"/>
    <w:rsid w:val="00A52D40"/>
    <w:rsid w:val="00A54BAD"/>
    <w:rsid w:val="00A6555B"/>
    <w:rsid w:val="00AA7354"/>
    <w:rsid w:val="00AB41B2"/>
    <w:rsid w:val="00AC2195"/>
    <w:rsid w:val="00AD41E4"/>
    <w:rsid w:val="00AD5446"/>
    <w:rsid w:val="00AE0BB9"/>
    <w:rsid w:val="00AE2251"/>
    <w:rsid w:val="00AF26E3"/>
    <w:rsid w:val="00B01E36"/>
    <w:rsid w:val="00B129B2"/>
    <w:rsid w:val="00B425DA"/>
    <w:rsid w:val="00B7068D"/>
    <w:rsid w:val="00B72FD1"/>
    <w:rsid w:val="00B771B9"/>
    <w:rsid w:val="00B80959"/>
    <w:rsid w:val="00B814B1"/>
    <w:rsid w:val="00B8221D"/>
    <w:rsid w:val="00B91A89"/>
    <w:rsid w:val="00B95590"/>
    <w:rsid w:val="00B97A37"/>
    <w:rsid w:val="00BA711B"/>
    <w:rsid w:val="00BB4EB6"/>
    <w:rsid w:val="00BC32DF"/>
    <w:rsid w:val="00C15393"/>
    <w:rsid w:val="00C1698C"/>
    <w:rsid w:val="00C26683"/>
    <w:rsid w:val="00C52271"/>
    <w:rsid w:val="00C63675"/>
    <w:rsid w:val="00C64D20"/>
    <w:rsid w:val="00C67D6E"/>
    <w:rsid w:val="00CB775C"/>
    <w:rsid w:val="00CC1848"/>
    <w:rsid w:val="00CD3D97"/>
    <w:rsid w:val="00D365AE"/>
    <w:rsid w:val="00D46857"/>
    <w:rsid w:val="00D7396F"/>
    <w:rsid w:val="00D8267E"/>
    <w:rsid w:val="00D840E8"/>
    <w:rsid w:val="00D94A84"/>
    <w:rsid w:val="00DB059C"/>
    <w:rsid w:val="00DB3663"/>
    <w:rsid w:val="00DC0784"/>
    <w:rsid w:val="00DD6C6D"/>
    <w:rsid w:val="00DF4CB2"/>
    <w:rsid w:val="00E25BB8"/>
    <w:rsid w:val="00E56A63"/>
    <w:rsid w:val="00E60DE8"/>
    <w:rsid w:val="00E7781B"/>
    <w:rsid w:val="00E851B4"/>
    <w:rsid w:val="00E96998"/>
    <w:rsid w:val="00EA5EA3"/>
    <w:rsid w:val="00EC1D97"/>
    <w:rsid w:val="00ED5FD6"/>
    <w:rsid w:val="00EF0600"/>
    <w:rsid w:val="00EF1F9C"/>
    <w:rsid w:val="00F0682E"/>
    <w:rsid w:val="00F20F3B"/>
    <w:rsid w:val="00F606EF"/>
    <w:rsid w:val="00F72A81"/>
    <w:rsid w:val="00F93A37"/>
    <w:rsid w:val="00FA4D75"/>
    <w:rsid w:val="00FC6866"/>
    <w:rsid w:val="00FD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E8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69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692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6069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60692"/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447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cp:lastPrinted>2018-05-20T02:35:00Z</cp:lastPrinted>
  <dcterms:created xsi:type="dcterms:W3CDTF">2018-06-19T07:38:00Z</dcterms:created>
  <dcterms:modified xsi:type="dcterms:W3CDTF">2018-06-19T07:39:00Z</dcterms:modified>
</cp:coreProperties>
</file>