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18" w:rsidRPr="00E77E63" w:rsidRDefault="00F41718" w:rsidP="00E77E63">
      <w:pPr>
        <w:rPr>
          <w:rFonts w:ascii="黑体" w:eastAsia="黑体" w:hAnsi="黑体"/>
          <w:sz w:val="32"/>
          <w:szCs w:val="32"/>
        </w:rPr>
      </w:pPr>
      <w:r w:rsidRPr="00E77E63">
        <w:rPr>
          <w:rFonts w:ascii="黑体" w:eastAsia="黑体" w:hAnsi="黑体" w:hint="eastAsia"/>
          <w:sz w:val="32"/>
          <w:szCs w:val="32"/>
        </w:rPr>
        <w:t>附</w:t>
      </w:r>
      <w:r w:rsidRPr="00E77E63">
        <w:rPr>
          <w:rFonts w:ascii="黑体" w:eastAsia="黑体" w:hAnsi="黑体"/>
          <w:sz w:val="32"/>
          <w:szCs w:val="32"/>
        </w:rPr>
        <w:t xml:space="preserve">  </w:t>
      </w:r>
      <w:r w:rsidRPr="00E77E63">
        <w:rPr>
          <w:rFonts w:ascii="黑体" w:eastAsia="黑体" w:hAnsi="黑体" w:hint="eastAsia"/>
          <w:sz w:val="32"/>
          <w:szCs w:val="32"/>
        </w:rPr>
        <w:t>件</w:t>
      </w:r>
    </w:p>
    <w:p w:rsidR="00F41718" w:rsidRPr="00757DB6" w:rsidRDefault="00F41718" w:rsidP="00E77E63">
      <w:pPr>
        <w:rPr>
          <w:rFonts w:ascii="仿宋_GB2312" w:eastAsia="仿宋_GB2312" w:hAnsi="宋体"/>
          <w:sz w:val="32"/>
          <w:szCs w:val="32"/>
        </w:rPr>
      </w:pPr>
    </w:p>
    <w:p w:rsidR="00F41718" w:rsidRPr="00C66808" w:rsidRDefault="00F41718" w:rsidP="00E77E6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66808">
        <w:rPr>
          <w:rFonts w:ascii="方正小标宋简体" w:eastAsia="方正小标宋简体" w:hAnsi="仿宋" w:hint="eastAsia"/>
          <w:sz w:val="44"/>
          <w:szCs w:val="44"/>
        </w:rPr>
        <w:t>第二批平顶山市科学技术协会专家库专家名单</w:t>
      </w:r>
    </w:p>
    <w:p w:rsidR="00F41718" w:rsidRDefault="00F41718" w:rsidP="00E77E63">
      <w:pPr>
        <w:jc w:val="center"/>
        <w:rPr>
          <w:rFonts w:ascii="仿宋_GB2312" w:eastAsia="仿宋_GB2312" w:hAnsi="宋体"/>
          <w:sz w:val="32"/>
          <w:szCs w:val="44"/>
        </w:rPr>
      </w:pPr>
      <w:r w:rsidRPr="00757DB6">
        <w:rPr>
          <w:rFonts w:ascii="仿宋_GB2312" w:eastAsia="仿宋_GB2312" w:hAnsi="宋体" w:hint="eastAsia"/>
          <w:sz w:val="32"/>
          <w:szCs w:val="44"/>
        </w:rPr>
        <w:t>（</w:t>
      </w:r>
      <w:r>
        <w:rPr>
          <w:rFonts w:ascii="仿宋_GB2312" w:eastAsia="仿宋_GB2312" w:hAnsi="宋体" w:hint="eastAsia"/>
          <w:sz w:val="32"/>
          <w:szCs w:val="44"/>
        </w:rPr>
        <w:t>分学科、按姓氏笔画为序</w:t>
      </w:r>
      <w:r w:rsidRPr="00757DB6">
        <w:rPr>
          <w:rFonts w:ascii="仿宋_GB2312" w:eastAsia="仿宋_GB2312" w:hAnsi="宋体" w:hint="eastAsia"/>
          <w:sz w:val="32"/>
          <w:szCs w:val="44"/>
        </w:rPr>
        <w:t>）</w:t>
      </w:r>
    </w:p>
    <w:p w:rsidR="00F41718" w:rsidRPr="00757DB6" w:rsidRDefault="00F41718" w:rsidP="00E77E63">
      <w:pPr>
        <w:jc w:val="center"/>
        <w:rPr>
          <w:rFonts w:ascii="仿宋_GB2312" w:eastAsia="仿宋_GB2312" w:hAnsi="宋体"/>
          <w:sz w:val="32"/>
          <w:szCs w:val="44"/>
        </w:rPr>
      </w:pPr>
    </w:p>
    <w:p w:rsidR="00F41718" w:rsidRPr="00E77E63" w:rsidRDefault="00F41718" w:rsidP="00E77E63">
      <w:pPr>
        <w:ind w:firstLineChars="200" w:firstLine="640"/>
        <w:rPr>
          <w:rFonts w:ascii="黑体" w:eastAsia="黑体" w:hAnsi="黑体"/>
          <w:sz w:val="32"/>
        </w:rPr>
      </w:pPr>
      <w:r w:rsidRPr="00E77E63">
        <w:rPr>
          <w:rFonts w:ascii="黑体" w:eastAsia="黑体" w:hAnsi="黑体" w:hint="eastAsia"/>
          <w:sz w:val="32"/>
        </w:rPr>
        <w:t>一、理科</w:t>
      </w:r>
      <w:r>
        <w:rPr>
          <w:rFonts w:ascii="黑体" w:eastAsia="黑体" w:hAnsi="黑体" w:hint="eastAsia"/>
          <w:sz w:val="32"/>
        </w:rPr>
        <w:t>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126"/>
        <w:gridCol w:w="1559"/>
        <w:gridCol w:w="4111"/>
      </w:tblGrid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Pr="00E77E63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77E63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77E63"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勇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马振兴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洪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森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王志甫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王晓侠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中高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王新峰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中高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敏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工程师、讲师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刘廷娥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孙清远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文博研究员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李宏慧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李松田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李国民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中高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李国恩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中高、特级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李国锋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洋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工程师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海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工艺美术师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张久铭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张志录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张国兴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张朝阳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陈延伟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古建筑高级研究员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陈延辉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赵国宝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中高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姚会敏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讲师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梁亚红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教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梁南丁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彭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涛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彭春山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高级实验师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迪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鲁春阳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博士，副教授</w:t>
            </w:r>
          </w:p>
        </w:tc>
      </w:tr>
      <w:tr w:rsidR="00F41718" w:rsidRPr="00E77E63" w:rsidTr="00E77E63">
        <w:trPr>
          <w:trHeight w:val="645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魏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波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</w:tbl>
    <w:p w:rsidR="00F41718" w:rsidRPr="00E77E63" w:rsidRDefault="00F41718" w:rsidP="00E77E6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77E63">
        <w:rPr>
          <w:rFonts w:ascii="黑体" w:eastAsia="黑体" w:hAnsi="黑体" w:hint="eastAsia"/>
          <w:sz w:val="32"/>
          <w:szCs w:val="32"/>
        </w:rPr>
        <w:lastRenderedPageBreak/>
        <w:t>二、工科</w:t>
      </w:r>
      <w:r>
        <w:rPr>
          <w:rFonts w:ascii="黑体" w:eastAsia="黑体" w:hAnsi="黑体" w:hint="eastAsia"/>
          <w:sz w:val="32"/>
          <w:szCs w:val="32"/>
        </w:rPr>
        <w:t>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126"/>
        <w:gridCol w:w="1559"/>
        <w:gridCol w:w="4111"/>
      </w:tblGrid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Pr="00E77E63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77E63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77E63"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王世魁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王旭峰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高工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王宏伟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王素静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王培强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田幸玲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工艺美术师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白荣光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曲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毅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工艺美术师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全留杰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工艺美术师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刘拥军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高工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Pr="00E77E6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  <w:szCs w:val="28"/>
              </w:rPr>
              <w:t>璐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副教授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李立平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高级咨询师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李桂云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教高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张军强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工艺美术师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张颖杰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高工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秦继伟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工艺美术师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黄其舟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高工</w:t>
            </w:r>
          </w:p>
        </w:tc>
      </w:tr>
      <w:tr w:rsidR="00F41718" w:rsidRPr="00E77E63" w:rsidTr="00CC1994">
        <w:trPr>
          <w:trHeight w:hRule="exact" w:val="624"/>
        </w:trPr>
        <w:tc>
          <w:tcPr>
            <w:tcW w:w="993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景广恩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7E63">
              <w:rPr>
                <w:rFonts w:ascii="仿宋_GB2312" w:eastAsia="仿宋_GB2312" w:hint="eastAsia"/>
                <w:sz w:val="28"/>
                <w:szCs w:val="28"/>
              </w:rPr>
              <w:t>工艺美术师</w:t>
            </w:r>
          </w:p>
        </w:tc>
      </w:tr>
    </w:tbl>
    <w:p w:rsidR="00F41718" w:rsidRPr="00E77E63" w:rsidRDefault="00F41718" w:rsidP="00E77E63">
      <w:pPr>
        <w:ind w:firstLineChars="200" w:firstLine="640"/>
        <w:rPr>
          <w:rFonts w:ascii="黑体" w:eastAsia="黑体" w:hAnsi="黑体"/>
          <w:sz w:val="32"/>
          <w:szCs w:val="30"/>
        </w:rPr>
      </w:pPr>
      <w:r w:rsidRPr="00E77E63">
        <w:rPr>
          <w:rFonts w:ascii="黑体" w:eastAsia="黑体" w:hAnsi="黑体" w:hint="eastAsia"/>
          <w:sz w:val="32"/>
          <w:szCs w:val="30"/>
        </w:rPr>
        <w:lastRenderedPageBreak/>
        <w:t>三、农科</w:t>
      </w:r>
      <w:r>
        <w:rPr>
          <w:rFonts w:ascii="黑体" w:eastAsia="黑体" w:hAnsi="黑体" w:hint="eastAsia"/>
          <w:sz w:val="32"/>
          <w:szCs w:val="30"/>
        </w:rPr>
        <w:t>组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5"/>
        <w:gridCol w:w="2126"/>
        <w:gridCol w:w="1559"/>
        <w:gridCol w:w="4111"/>
      </w:tblGrid>
      <w:tr w:rsidR="00F41718" w:rsidRPr="00757DB6" w:rsidTr="00B804F8">
        <w:trPr>
          <w:trHeight w:val="466"/>
        </w:trPr>
        <w:tc>
          <w:tcPr>
            <w:tcW w:w="965" w:type="dxa"/>
            <w:vAlign w:val="center"/>
          </w:tcPr>
          <w:p w:rsidR="00F41718" w:rsidRPr="00E77E63" w:rsidRDefault="00F41718" w:rsidP="00D453A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D453A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Pr="00E77E63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77E63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D453A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D453A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77E63"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彭</w:t>
            </w:r>
            <w:r w:rsidRPr="00E77E63">
              <w:rPr>
                <w:rFonts w:ascii="仿宋_GB2312" w:eastAsia="仿宋_GB2312"/>
                <w:sz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</w:rPr>
              <w:t>岭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副研究员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蒋隧安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研究员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杜云萍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高级农艺师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张</w:t>
            </w:r>
            <w:r w:rsidRPr="00E77E63">
              <w:rPr>
                <w:rFonts w:ascii="仿宋_GB2312" w:eastAsia="仿宋_GB2312"/>
                <w:sz w:val="28"/>
              </w:rPr>
              <w:t xml:space="preserve">  </w:t>
            </w:r>
            <w:r w:rsidRPr="00E77E63">
              <w:rPr>
                <w:rFonts w:ascii="仿宋_GB2312" w:eastAsia="仿宋_GB2312" w:hint="eastAsia"/>
                <w:sz w:val="28"/>
              </w:rPr>
              <w:t>明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副研究员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李亚明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中级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吕淑敏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高级农艺师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马桂变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研究员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孙红霞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畜牧师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李华松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高级兽医师</w:t>
            </w:r>
          </w:p>
        </w:tc>
      </w:tr>
      <w:tr w:rsidR="00F41718" w:rsidRPr="00757DB6" w:rsidTr="00E77E63">
        <w:trPr>
          <w:trHeight w:val="466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/>
                <w:sz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张俊英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_GB2312" w:eastAsia="仿宋_GB2312"/>
                <w:sz w:val="28"/>
              </w:rPr>
            </w:pPr>
            <w:r w:rsidRPr="00E77E63">
              <w:rPr>
                <w:rFonts w:ascii="仿宋_GB2312" w:eastAsia="仿宋_GB2312" w:hint="eastAsia"/>
                <w:sz w:val="28"/>
              </w:rPr>
              <w:t>高级兽医师</w:t>
            </w:r>
          </w:p>
        </w:tc>
      </w:tr>
    </w:tbl>
    <w:p w:rsidR="00F41718" w:rsidRDefault="00F41718" w:rsidP="00E77E6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F41718" w:rsidRPr="00E77E63" w:rsidRDefault="00F41718" w:rsidP="00E77E6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77E63">
        <w:rPr>
          <w:rFonts w:ascii="黑体" w:eastAsia="黑体" w:hAnsi="黑体" w:hint="eastAsia"/>
          <w:sz w:val="32"/>
          <w:szCs w:val="32"/>
        </w:rPr>
        <w:t>四、医科组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5"/>
        <w:gridCol w:w="2126"/>
        <w:gridCol w:w="1559"/>
        <w:gridCol w:w="4111"/>
      </w:tblGrid>
      <w:tr w:rsidR="00F41718" w:rsidRPr="00E77E63" w:rsidTr="00D03033">
        <w:trPr>
          <w:trHeight w:val="645"/>
        </w:trPr>
        <w:tc>
          <w:tcPr>
            <w:tcW w:w="965" w:type="dxa"/>
            <w:vAlign w:val="center"/>
          </w:tcPr>
          <w:p w:rsidR="00F41718" w:rsidRPr="00E77E63" w:rsidRDefault="00F41718" w:rsidP="00D453A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D453A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Pr="00E77E63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77E63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D453A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D453A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77E63"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 w:rsidRPr="00E77E63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77E63"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马晓苗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王林杰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王结实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王艳敏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王晓聪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王银珂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副主任护师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王敏芳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王慧晶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副主任技师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井小会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方居正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吕锐利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刘玉刚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77E63">
              <w:rPr>
                <w:rFonts w:ascii="仿宋" w:eastAsia="仿宋" w:hAnsi="仿宋" w:hint="eastAsia"/>
                <w:sz w:val="28"/>
                <w:szCs w:val="28"/>
              </w:rPr>
              <w:t>刘向伟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刘伯鸿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孙国绍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李艳艳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李晓丽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张成法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张聚府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陈炳灿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岳顺卿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赵代杰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赵艳君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主管护师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胡文发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段红罡</w:t>
            </w:r>
            <w:r w:rsidRPr="00E77E6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姜会枝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主任护师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贾克江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徐启飞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唐云华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董子强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主任医师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董琼鹤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副主任护师</w:t>
            </w:r>
          </w:p>
        </w:tc>
      </w:tr>
      <w:tr w:rsidR="00F41718" w:rsidRPr="00E77E63" w:rsidTr="00E77E63">
        <w:trPr>
          <w:trHeight w:val="645"/>
        </w:trPr>
        <w:tc>
          <w:tcPr>
            <w:tcW w:w="965" w:type="dxa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谭小欣</w:t>
            </w:r>
          </w:p>
        </w:tc>
        <w:tc>
          <w:tcPr>
            <w:tcW w:w="1559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vAlign w:val="center"/>
          </w:tcPr>
          <w:p w:rsidR="00F41718" w:rsidRPr="00E77E63" w:rsidRDefault="00F41718" w:rsidP="00E77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E63">
              <w:rPr>
                <w:rFonts w:ascii="仿宋" w:eastAsia="仿宋" w:hAnsi="仿宋" w:hint="eastAsia"/>
                <w:sz w:val="28"/>
                <w:szCs w:val="28"/>
              </w:rPr>
              <w:t>主任护师</w:t>
            </w:r>
          </w:p>
        </w:tc>
      </w:tr>
    </w:tbl>
    <w:p w:rsidR="00F41718" w:rsidRPr="00757DB6" w:rsidRDefault="00F41718" w:rsidP="00E77E63">
      <w:pPr>
        <w:rPr>
          <w:rFonts w:ascii="仿宋_GB2312" w:eastAsia="仿宋_GB2312"/>
        </w:rPr>
      </w:pPr>
    </w:p>
    <w:p w:rsidR="00F41718" w:rsidRPr="00757DB6" w:rsidRDefault="00F41718" w:rsidP="00E77E63">
      <w:pPr>
        <w:rPr>
          <w:rFonts w:ascii="仿宋_GB2312" w:eastAsia="仿宋_GB2312"/>
          <w:sz w:val="28"/>
          <w:szCs w:val="28"/>
        </w:rPr>
      </w:pPr>
    </w:p>
    <w:p w:rsidR="00F41718" w:rsidRPr="003C06AA" w:rsidRDefault="00F41718" w:rsidP="00E77E63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</w:p>
    <w:p w:rsidR="00F41718" w:rsidRPr="003C06AA" w:rsidRDefault="00F41718" w:rsidP="00E77E63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</w:p>
    <w:p w:rsidR="00F41718" w:rsidRPr="003C06AA" w:rsidRDefault="00F41718" w:rsidP="00E77E63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</w:p>
    <w:p w:rsidR="00F41718" w:rsidRPr="00F322D8" w:rsidRDefault="00F41718" w:rsidP="002A797F">
      <w:pPr>
        <w:ind w:firstLineChars="50" w:firstLine="140"/>
        <w:rPr>
          <w:rFonts w:ascii="仿宋_GB2312" w:eastAsia="仿宋_GB2312" w:hAnsi="仿宋"/>
          <w:sz w:val="28"/>
          <w:szCs w:val="28"/>
        </w:rPr>
      </w:pPr>
    </w:p>
    <w:sectPr w:rsidR="00F41718" w:rsidRPr="00F322D8" w:rsidSect="000A0F0B">
      <w:headerReference w:type="default" r:id="rId7"/>
      <w:footerReference w:type="even" r:id="rId8"/>
      <w:footerReference w:type="default" r:id="rId9"/>
      <w:pgSz w:w="11906" w:h="16838" w:code="9"/>
      <w:pgMar w:top="1985" w:right="1474" w:bottom="1985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EF6" w:rsidRDefault="004E1EF6" w:rsidP="00DD7A9C">
      <w:r>
        <w:separator/>
      </w:r>
    </w:p>
  </w:endnote>
  <w:endnote w:type="continuationSeparator" w:id="1">
    <w:p w:rsidR="004E1EF6" w:rsidRDefault="004E1EF6" w:rsidP="00DD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18" w:rsidRPr="00B63AB5" w:rsidRDefault="00F41718" w:rsidP="00B63AB5">
    <w:pPr>
      <w:pStyle w:val="a5"/>
      <w:ind w:firstLineChars="50" w:firstLine="140"/>
      <w:rPr>
        <w:rFonts w:ascii="宋体"/>
        <w:sz w:val="28"/>
        <w:szCs w:val="28"/>
      </w:rPr>
    </w:pPr>
    <w:r w:rsidRPr="00B63AB5">
      <w:rPr>
        <w:rFonts w:ascii="宋体" w:hAnsi="宋体"/>
        <w:sz w:val="28"/>
        <w:szCs w:val="28"/>
      </w:rPr>
      <w:t xml:space="preserve">— </w:t>
    </w:r>
    <w:r w:rsidR="005001D5" w:rsidRPr="00B63AB5">
      <w:rPr>
        <w:rFonts w:ascii="宋体" w:hAnsi="宋体"/>
        <w:sz w:val="28"/>
        <w:szCs w:val="28"/>
      </w:rPr>
      <w:fldChar w:fldCharType="begin"/>
    </w:r>
    <w:r w:rsidRPr="00B63AB5">
      <w:rPr>
        <w:rFonts w:ascii="宋体" w:hAnsi="宋体"/>
        <w:sz w:val="28"/>
        <w:szCs w:val="28"/>
      </w:rPr>
      <w:instrText xml:space="preserve"> PAGE   \* MERGEFORMAT </w:instrText>
    </w:r>
    <w:r w:rsidR="005001D5" w:rsidRPr="00B63AB5">
      <w:rPr>
        <w:rFonts w:ascii="宋体" w:hAnsi="宋体"/>
        <w:sz w:val="28"/>
        <w:szCs w:val="28"/>
      </w:rPr>
      <w:fldChar w:fldCharType="separate"/>
    </w:r>
    <w:r w:rsidR="002A797F" w:rsidRPr="002A797F">
      <w:rPr>
        <w:rFonts w:ascii="宋体" w:hAnsi="宋体"/>
        <w:noProof/>
        <w:sz w:val="28"/>
        <w:szCs w:val="28"/>
        <w:lang w:val="zh-CN"/>
      </w:rPr>
      <w:t>2</w:t>
    </w:r>
    <w:r w:rsidR="005001D5" w:rsidRPr="00B63AB5">
      <w:rPr>
        <w:rFonts w:ascii="宋体" w:hAnsi="宋体"/>
        <w:sz w:val="28"/>
        <w:szCs w:val="28"/>
      </w:rPr>
      <w:fldChar w:fldCharType="end"/>
    </w:r>
    <w:r w:rsidRPr="00B63AB5">
      <w:rPr>
        <w:rFonts w:ascii="宋体" w:hAnsi="宋体"/>
        <w:sz w:val="28"/>
        <w:szCs w:val="28"/>
      </w:rPr>
      <w:t xml:space="preserve"> —</w:t>
    </w:r>
  </w:p>
  <w:p w:rsidR="00F41718" w:rsidRDefault="00F417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18" w:rsidRPr="00B63AB5" w:rsidRDefault="00F41718" w:rsidP="00B63AB5">
    <w:pPr>
      <w:pStyle w:val="a5"/>
      <w:ind w:right="140"/>
      <w:jc w:val="right"/>
      <w:rPr>
        <w:rFonts w:ascii="宋体"/>
        <w:sz w:val="28"/>
        <w:szCs w:val="28"/>
      </w:rPr>
    </w:pPr>
    <w:r w:rsidRPr="00B63AB5">
      <w:rPr>
        <w:rFonts w:ascii="宋体" w:hAnsi="宋体"/>
        <w:sz w:val="28"/>
        <w:szCs w:val="28"/>
      </w:rPr>
      <w:t xml:space="preserve">— </w:t>
    </w:r>
    <w:r w:rsidR="005001D5" w:rsidRPr="00B63AB5">
      <w:rPr>
        <w:rFonts w:ascii="宋体" w:hAnsi="宋体"/>
        <w:sz w:val="28"/>
        <w:szCs w:val="28"/>
      </w:rPr>
      <w:fldChar w:fldCharType="begin"/>
    </w:r>
    <w:r w:rsidRPr="00B63AB5">
      <w:rPr>
        <w:rFonts w:ascii="宋体" w:hAnsi="宋体"/>
        <w:sz w:val="28"/>
        <w:szCs w:val="28"/>
      </w:rPr>
      <w:instrText xml:space="preserve"> PAGE   \* MERGEFORMAT </w:instrText>
    </w:r>
    <w:r w:rsidR="005001D5" w:rsidRPr="00B63AB5">
      <w:rPr>
        <w:rFonts w:ascii="宋体" w:hAnsi="宋体"/>
        <w:sz w:val="28"/>
        <w:szCs w:val="28"/>
      </w:rPr>
      <w:fldChar w:fldCharType="separate"/>
    </w:r>
    <w:r w:rsidR="002A797F" w:rsidRPr="002A797F">
      <w:rPr>
        <w:rFonts w:ascii="宋体" w:hAnsi="宋体"/>
        <w:noProof/>
        <w:sz w:val="28"/>
        <w:szCs w:val="28"/>
        <w:lang w:val="zh-CN"/>
      </w:rPr>
      <w:t>1</w:t>
    </w:r>
    <w:r w:rsidR="005001D5" w:rsidRPr="00B63AB5">
      <w:rPr>
        <w:rFonts w:ascii="宋体" w:hAnsi="宋体"/>
        <w:sz w:val="28"/>
        <w:szCs w:val="28"/>
      </w:rPr>
      <w:fldChar w:fldCharType="end"/>
    </w:r>
    <w:r w:rsidRPr="00B63AB5">
      <w:rPr>
        <w:rFonts w:ascii="宋体" w:hAnsi="宋体"/>
        <w:sz w:val="28"/>
        <w:szCs w:val="28"/>
      </w:rPr>
      <w:t xml:space="preserve"> —</w:t>
    </w:r>
  </w:p>
  <w:p w:rsidR="00F41718" w:rsidRDefault="00F417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EF6" w:rsidRDefault="004E1EF6" w:rsidP="00DD7A9C">
      <w:r>
        <w:separator/>
      </w:r>
    </w:p>
  </w:footnote>
  <w:footnote w:type="continuationSeparator" w:id="1">
    <w:p w:rsidR="004E1EF6" w:rsidRDefault="004E1EF6" w:rsidP="00DD7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18" w:rsidRDefault="00F41718" w:rsidP="00B43A3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FC1"/>
    <w:multiLevelType w:val="hybridMultilevel"/>
    <w:tmpl w:val="A2286A1C"/>
    <w:lvl w:ilvl="0" w:tplc="61B4A92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E9C"/>
    <w:rsid w:val="0000540F"/>
    <w:rsid w:val="00022ABA"/>
    <w:rsid w:val="00030273"/>
    <w:rsid w:val="00063468"/>
    <w:rsid w:val="00063C39"/>
    <w:rsid w:val="00075F3F"/>
    <w:rsid w:val="00077812"/>
    <w:rsid w:val="00084D08"/>
    <w:rsid w:val="000A0F0B"/>
    <w:rsid w:val="000F3B47"/>
    <w:rsid w:val="000F41F1"/>
    <w:rsid w:val="000F4BA4"/>
    <w:rsid w:val="00111BC6"/>
    <w:rsid w:val="001258B1"/>
    <w:rsid w:val="00125F9D"/>
    <w:rsid w:val="001361CB"/>
    <w:rsid w:val="001532C0"/>
    <w:rsid w:val="00162CAF"/>
    <w:rsid w:val="001972CE"/>
    <w:rsid w:val="001A2139"/>
    <w:rsid w:val="00203332"/>
    <w:rsid w:val="00207732"/>
    <w:rsid w:val="002739A1"/>
    <w:rsid w:val="002870D1"/>
    <w:rsid w:val="002902E5"/>
    <w:rsid w:val="00297669"/>
    <w:rsid w:val="002A1FB5"/>
    <w:rsid w:val="002A2981"/>
    <w:rsid w:val="002A77F3"/>
    <w:rsid w:val="002A797F"/>
    <w:rsid w:val="002B159B"/>
    <w:rsid w:val="002B5B04"/>
    <w:rsid w:val="002D03B5"/>
    <w:rsid w:val="002E1FD8"/>
    <w:rsid w:val="002E6CFD"/>
    <w:rsid w:val="002F3E9C"/>
    <w:rsid w:val="002F7EA3"/>
    <w:rsid w:val="00303232"/>
    <w:rsid w:val="003033AE"/>
    <w:rsid w:val="003079F3"/>
    <w:rsid w:val="003138D1"/>
    <w:rsid w:val="003147DD"/>
    <w:rsid w:val="003377DF"/>
    <w:rsid w:val="003426F6"/>
    <w:rsid w:val="003456D6"/>
    <w:rsid w:val="00364788"/>
    <w:rsid w:val="00383029"/>
    <w:rsid w:val="00384789"/>
    <w:rsid w:val="00390D6A"/>
    <w:rsid w:val="00395CE6"/>
    <w:rsid w:val="003A0A18"/>
    <w:rsid w:val="003A2990"/>
    <w:rsid w:val="003A6064"/>
    <w:rsid w:val="003C06AA"/>
    <w:rsid w:val="003D71F6"/>
    <w:rsid w:val="003E5523"/>
    <w:rsid w:val="00413232"/>
    <w:rsid w:val="0042153A"/>
    <w:rsid w:val="0042549F"/>
    <w:rsid w:val="004402D0"/>
    <w:rsid w:val="0044210A"/>
    <w:rsid w:val="00497B4C"/>
    <w:rsid w:val="004B0952"/>
    <w:rsid w:val="004B4D98"/>
    <w:rsid w:val="004C1903"/>
    <w:rsid w:val="004D0E7D"/>
    <w:rsid w:val="004E1EF6"/>
    <w:rsid w:val="004E25DA"/>
    <w:rsid w:val="004E7DA0"/>
    <w:rsid w:val="004F12D7"/>
    <w:rsid w:val="004F64BD"/>
    <w:rsid w:val="005001D5"/>
    <w:rsid w:val="0051272F"/>
    <w:rsid w:val="00521247"/>
    <w:rsid w:val="00523DD4"/>
    <w:rsid w:val="005F0A24"/>
    <w:rsid w:val="005F21AE"/>
    <w:rsid w:val="005F7949"/>
    <w:rsid w:val="00610BF6"/>
    <w:rsid w:val="00617C76"/>
    <w:rsid w:val="00632CC6"/>
    <w:rsid w:val="00635D98"/>
    <w:rsid w:val="00654571"/>
    <w:rsid w:val="006750AC"/>
    <w:rsid w:val="006B0857"/>
    <w:rsid w:val="006F29DB"/>
    <w:rsid w:val="006F7CC9"/>
    <w:rsid w:val="00703A23"/>
    <w:rsid w:val="0071624C"/>
    <w:rsid w:val="00757DB6"/>
    <w:rsid w:val="007668DC"/>
    <w:rsid w:val="00775B91"/>
    <w:rsid w:val="0078423D"/>
    <w:rsid w:val="00785B3C"/>
    <w:rsid w:val="00786863"/>
    <w:rsid w:val="007B68F8"/>
    <w:rsid w:val="007C0C0B"/>
    <w:rsid w:val="007C3A5F"/>
    <w:rsid w:val="007D52E9"/>
    <w:rsid w:val="007F733A"/>
    <w:rsid w:val="008115BD"/>
    <w:rsid w:val="008354FC"/>
    <w:rsid w:val="00854707"/>
    <w:rsid w:val="00882020"/>
    <w:rsid w:val="008A23CD"/>
    <w:rsid w:val="008A26C0"/>
    <w:rsid w:val="008C2543"/>
    <w:rsid w:val="008F4BB0"/>
    <w:rsid w:val="008F7F57"/>
    <w:rsid w:val="0092702C"/>
    <w:rsid w:val="00934F77"/>
    <w:rsid w:val="009623BF"/>
    <w:rsid w:val="009765AC"/>
    <w:rsid w:val="0099482D"/>
    <w:rsid w:val="009C7F10"/>
    <w:rsid w:val="009E3E1A"/>
    <w:rsid w:val="00A07192"/>
    <w:rsid w:val="00A350FD"/>
    <w:rsid w:val="00A44856"/>
    <w:rsid w:val="00A559C1"/>
    <w:rsid w:val="00A75800"/>
    <w:rsid w:val="00AD33EC"/>
    <w:rsid w:val="00AE72E7"/>
    <w:rsid w:val="00B05F36"/>
    <w:rsid w:val="00B23939"/>
    <w:rsid w:val="00B26DDB"/>
    <w:rsid w:val="00B425BE"/>
    <w:rsid w:val="00B43A3C"/>
    <w:rsid w:val="00B46CC9"/>
    <w:rsid w:val="00B50249"/>
    <w:rsid w:val="00B5063F"/>
    <w:rsid w:val="00B61D66"/>
    <w:rsid w:val="00B63AB5"/>
    <w:rsid w:val="00B75C28"/>
    <w:rsid w:val="00B804F8"/>
    <w:rsid w:val="00B8265A"/>
    <w:rsid w:val="00B8585C"/>
    <w:rsid w:val="00B8656A"/>
    <w:rsid w:val="00BB0A85"/>
    <w:rsid w:val="00BC278B"/>
    <w:rsid w:val="00BD6E6E"/>
    <w:rsid w:val="00BE274E"/>
    <w:rsid w:val="00BE2F82"/>
    <w:rsid w:val="00C07487"/>
    <w:rsid w:val="00C152F8"/>
    <w:rsid w:val="00C16A8D"/>
    <w:rsid w:val="00C2197B"/>
    <w:rsid w:val="00C5293A"/>
    <w:rsid w:val="00C5309B"/>
    <w:rsid w:val="00C66808"/>
    <w:rsid w:val="00C73DAB"/>
    <w:rsid w:val="00C76855"/>
    <w:rsid w:val="00CA2E0E"/>
    <w:rsid w:val="00CC1994"/>
    <w:rsid w:val="00CC4532"/>
    <w:rsid w:val="00CE7E05"/>
    <w:rsid w:val="00CF06B2"/>
    <w:rsid w:val="00CF771F"/>
    <w:rsid w:val="00D03033"/>
    <w:rsid w:val="00D326F7"/>
    <w:rsid w:val="00D453A5"/>
    <w:rsid w:val="00D54137"/>
    <w:rsid w:val="00D87540"/>
    <w:rsid w:val="00D91E06"/>
    <w:rsid w:val="00DA07B7"/>
    <w:rsid w:val="00DA3CA0"/>
    <w:rsid w:val="00DC02E1"/>
    <w:rsid w:val="00DC40C1"/>
    <w:rsid w:val="00DD7A9C"/>
    <w:rsid w:val="00DE2870"/>
    <w:rsid w:val="00E02868"/>
    <w:rsid w:val="00E11821"/>
    <w:rsid w:val="00E12743"/>
    <w:rsid w:val="00E32905"/>
    <w:rsid w:val="00E518D1"/>
    <w:rsid w:val="00E6105F"/>
    <w:rsid w:val="00E77E63"/>
    <w:rsid w:val="00EB207E"/>
    <w:rsid w:val="00EE2263"/>
    <w:rsid w:val="00F20F3B"/>
    <w:rsid w:val="00F26D49"/>
    <w:rsid w:val="00F322D8"/>
    <w:rsid w:val="00F37999"/>
    <w:rsid w:val="00F41718"/>
    <w:rsid w:val="00F43B5F"/>
    <w:rsid w:val="00F57B53"/>
    <w:rsid w:val="00F765EA"/>
    <w:rsid w:val="00FE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2F3E9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F3E9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2F3E9C"/>
    <w:rPr>
      <w:rFonts w:cs="Times New Roman"/>
    </w:rPr>
  </w:style>
  <w:style w:type="paragraph" w:styleId="a3">
    <w:name w:val="Normal (Web)"/>
    <w:basedOn w:val="a"/>
    <w:uiPriority w:val="99"/>
    <w:semiHidden/>
    <w:rsid w:val="002870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DD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D7A9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D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D7A9C"/>
    <w:rPr>
      <w:rFonts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2A7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rsid w:val="002033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2902E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2902E5"/>
    <w:rPr>
      <w:rFonts w:cs="Times New Roman"/>
      <w:kern w:val="2"/>
      <w:sz w:val="22"/>
      <w:szCs w:val="22"/>
    </w:rPr>
  </w:style>
  <w:style w:type="character" w:styleId="a8">
    <w:name w:val="Hyperlink"/>
    <w:basedOn w:val="a0"/>
    <w:uiPriority w:val="99"/>
    <w:rsid w:val="00775B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5688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8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90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91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93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94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9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9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98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69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01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02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03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04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0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0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07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08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0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11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12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1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1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17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18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1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0">
                  <w:marLeft w:val="402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1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2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3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7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8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2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30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31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32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33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34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37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38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3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740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5724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2019-07-09T09:09:00Z</cp:lastPrinted>
  <dcterms:created xsi:type="dcterms:W3CDTF">2019-08-16T00:17:00Z</dcterms:created>
  <dcterms:modified xsi:type="dcterms:W3CDTF">2019-08-16T00:20:00Z</dcterms:modified>
</cp:coreProperties>
</file>