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E" w:rsidRPr="005F3F69" w:rsidRDefault="00C97C5E" w:rsidP="00C97C5E">
      <w:pPr>
        <w:rPr>
          <w:rFonts w:ascii="仿宋" w:eastAsia="仿宋" w:hAnsi="仿宋"/>
          <w:szCs w:val="21"/>
        </w:rPr>
      </w:pPr>
    </w:p>
    <w:p w:rsidR="00C97C5E" w:rsidRPr="0032415B" w:rsidRDefault="00E705CF" w:rsidP="00C97C5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359.25pt;margin-top:30.6pt;width:60.75pt;height:64.5pt;z-index:251658752" fillcolor="red" strokecolor="red" strokeweight="1.25pt">
            <v:shadow color="#868686"/>
            <v:textpath style="font-family:&quot;宋体&quot;;font-size:44pt;font-weight:bold;v-text-kern:t" trim="t" fitpath="t" string="文件"/>
          </v:shape>
        </w:pict>
      </w:r>
      <w:r w:rsidRPr="00E705CF">
        <w:rPr>
          <w:rFonts w:ascii="仿宋" w:eastAsia="仿宋" w:hAnsi="仿宋"/>
          <w:sz w:val="32"/>
          <w:szCs w:val="32"/>
        </w:rPr>
        <w:pict>
          <v:shape id="_x0000_i1025" type="#_x0000_t136" style="width:348.75pt;height:108.3pt" fillcolor="red" strokecolor="red">
            <v:shadow color="#868686"/>
            <v:textpath style="font-family:&quot;宋体&quot;;font-size:48pt;font-weight:bold;v-text-align:justify;v-text-kern:t" trim="t" fitpath="t" string="平顶山市科学技术协会&#10;平顶山市科学技术局"/>
          </v:shape>
        </w:pict>
      </w:r>
    </w:p>
    <w:p w:rsidR="00C97C5E" w:rsidRPr="005F3F69" w:rsidRDefault="00C97C5E" w:rsidP="00C97C5E">
      <w:pPr>
        <w:rPr>
          <w:rFonts w:ascii="仿宋" w:eastAsia="仿宋" w:hAnsi="仿宋"/>
          <w:szCs w:val="21"/>
        </w:rPr>
      </w:pPr>
    </w:p>
    <w:p w:rsidR="00C97C5E" w:rsidRPr="005F3F69" w:rsidRDefault="00C97C5E" w:rsidP="00C97C5E">
      <w:pPr>
        <w:rPr>
          <w:rFonts w:ascii="仿宋" w:eastAsia="仿宋" w:hAnsi="仿宋"/>
          <w:szCs w:val="21"/>
        </w:rPr>
      </w:pPr>
    </w:p>
    <w:p w:rsidR="00856DC6" w:rsidRPr="00A023E5" w:rsidRDefault="00C97C5E" w:rsidP="0087113F">
      <w:pPr>
        <w:jc w:val="center"/>
        <w:rPr>
          <w:rFonts w:ascii="仿宋_GB2312" w:eastAsia="仿宋_GB2312" w:hAnsi="仿宋"/>
          <w:sz w:val="32"/>
          <w:szCs w:val="32"/>
        </w:rPr>
      </w:pPr>
      <w:r w:rsidRPr="00A023E5">
        <w:rPr>
          <w:rFonts w:ascii="仿宋_GB2312" w:eastAsia="仿宋_GB2312" w:hAnsi="仿宋" w:hint="eastAsia"/>
          <w:sz w:val="32"/>
          <w:szCs w:val="32"/>
        </w:rPr>
        <w:t>平科协〔20</w:t>
      </w:r>
      <w:r w:rsidR="00B81D97">
        <w:rPr>
          <w:rFonts w:ascii="仿宋_GB2312" w:eastAsia="仿宋_GB2312" w:hAnsi="仿宋" w:hint="eastAsia"/>
          <w:sz w:val="32"/>
          <w:szCs w:val="32"/>
        </w:rPr>
        <w:t>2</w:t>
      </w:r>
      <w:r w:rsidR="00C85908">
        <w:rPr>
          <w:rFonts w:ascii="仿宋_GB2312" w:eastAsia="仿宋_GB2312" w:hAnsi="仿宋" w:hint="eastAsia"/>
          <w:sz w:val="32"/>
          <w:szCs w:val="32"/>
        </w:rPr>
        <w:t>1</w:t>
      </w:r>
      <w:r w:rsidRPr="00A023E5">
        <w:rPr>
          <w:rFonts w:ascii="仿宋_GB2312" w:eastAsia="仿宋_GB2312" w:hAnsi="仿宋" w:hint="eastAsia"/>
          <w:sz w:val="32"/>
          <w:szCs w:val="32"/>
        </w:rPr>
        <w:t>〕</w:t>
      </w:r>
      <w:r w:rsidR="0087113F">
        <w:rPr>
          <w:rFonts w:ascii="仿宋_GB2312" w:eastAsia="仿宋_GB2312" w:hAnsi="仿宋" w:hint="eastAsia"/>
          <w:sz w:val="32"/>
          <w:szCs w:val="32"/>
        </w:rPr>
        <w:t>18</w:t>
      </w:r>
      <w:r w:rsidRPr="00A023E5">
        <w:rPr>
          <w:rFonts w:ascii="仿宋_GB2312" w:eastAsia="仿宋_GB2312" w:hAnsi="仿宋" w:hint="eastAsia"/>
          <w:sz w:val="32"/>
          <w:szCs w:val="32"/>
        </w:rPr>
        <w:t>号</w:t>
      </w:r>
    </w:p>
    <w:p w:rsidR="00C97C5E" w:rsidRDefault="00E705CF" w:rsidP="00C97C5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-2.25pt;margin-top:19.45pt;width:442.2pt;height:0;z-index:251659776" o:connectortype="straight" strokecolor="red" strokeweight="1.75pt"/>
        </w:pict>
      </w:r>
    </w:p>
    <w:p w:rsidR="006E7BFE" w:rsidRDefault="006E7BFE" w:rsidP="00D945F5">
      <w:pPr>
        <w:rPr>
          <w:rFonts w:ascii="仿宋_GB2312" w:eastAsia="仿宋_GB2312" w:hAnsi="仿宋"/>
          <w:sz w:val="32"/>
          <w:szCs w:val="32"/>
        </w:rPr>
      </w:pPr>
    </w:p>
    <w:p w:rsidR="00A34F1C" w:rsidRPr="0087113F" w:rsidRDefault="00A34F1C" w:rsidP="0087113F">
      <w:pPr>
        <w:spacing w:line="560" w:lineRule="exact"/>
        <w:jc w:val="center"/>
        <w:rPr>
          <w:rFonts w:ascii="方正小标宋简体" w:eastAsia="方正小标宋简体" w:hAnsi="仿宋"/>
          <w:color w:val="494949"/>
          <w:sz w:val="44"/>
          <w:szCs w:val="44"/>
        </w:rPr>
      </w:pPr>
      <w:r w:rsidRPr="0087113F">
        <w:rPr>
          <w:rFonts w:ascii="方正小标宋简体" w:eastAsia="方正小标宋简体" w:hAnsi="仿宋" w:hint="eastAsia"/>
          <w:color w:val="494949"/>
          <w:sz w:val="44"/>
          <w:szCs w:val="44"/>
        </w:rPr>
        <w:t>平顶山市科学技术协会</w:t>
      </w:r>
      <w:r w:rsidR="0087113F">
        <w:rPr>
          <w:rFonts w:ascii="方正小标宋简体" w:eastAsia="方正小标宋简体" w:hAnsi="仿宋" w:hint="eastAsia"/>
          <w:color w:val="494949"/>
          <w:sz w:val="44"/>
          <w:szCs w:val="44"/>
        </w:rPr>
        <w:t xml:space="preserve">  </w:t>
      </w:r>
      <w:r w:rsidRPr="0087113F">
        <w:rPr>
          <w:rFonts w:ascii="方正小标宋简体" w:eastAsia="方正小标宋简体" w:hAnsi="仿宋" w:hint="eastAsia"/>
          <w:color w:val="494949"/>
          <w:sz w:val="44"/>
          <w:szCs w:val="44"/>
        </w:rPr>
        <w:t>平顶山市科学技术局</w:t>
      </w:r>
    </w:p>
    <w:p w:rsidR="0087113F" w:rsidRDefault="00A34F1C" w:rsidP="0087113F">
      <w:pPr>
        <w:spacing w:line="560" w:lineRule="exact"/>
        <w:jc w:val="center"/>
        <w:rPr>
          <w:rFonts w:ascii="方正小标宋简体" w:eastAsia="方正小标宋简体" w:hAnsi="仿宋"/>
          <w:color w:val="494949"/>
          <w:sz w:val="44"/>
          <w:szCs w:val="44"/>
        </w:rPr>
      </w:pPr>
      <w:r w:rsidRPr="0087113F">
        <w:rPr>
          <w:rFonts w:ascii="方正小标宋简体" w:eastAsia="方正小标宋简体" w:hAnsi="仿宋" w:hint="eastAsia"/>
          <w:color w:val="494949"/>
          <w:sz w:val="44"/>
          <w:szCs w:val="44"/>
        </w:rPr>
        <w:t>关于表彰宣传 2021 年平顶山市</w:t>
      </w:r>
    </w:p>
    <w:p w:rsidR="00A34F1C" w:rsidRPr="0087113F" w:rsidRDefault="00A34F1C" w:rsidP="0087113F">
      <w:pPr>
        <w:spacing w:line="560" w:lineRule="exact"/>
        <w:jc w:val="center"/>
        <w:rPr>
          <w:rFonts w:ascii="方正小标宋简体" w:eastAsia="方正小标宋简体" w:hAnsi="仿宋"/>
          <w:color w:val="494949"/>
          <w:sz w:val="44"/>
          <w:szCs w:val="44"/>
        </w:rPr>
      </w:pPr>
      <w:r w:rsidRPr="0087113F">
        <w:rPr>
          <w:rFonts w:ascii="方正小标宋简体" w:eastAsia="方正小标宋简体" w:hAnsi="仿宋" w:hint="eastAsia"/>
          <w:color w:val="494949"/>
          <w:sz w:val="44"/>
          <w:szCs w:val="44"/>
        </w:rPr>
        <w:t>“最美科技工作者”的决定</w:t>
      </w:r>
    </w:p>
    <w:p w:rsidR="00A34F1C" w:rsidRPr="00A34F1C" w:rsidRDefault="00A34F1C" w:rsidP="00A34F1C">
      <w:pPr>
        <w:rPr>
          <w:rFonts w:ascii="仿宋_GB2312" w:eastAsia="仿宋_GB2312" w:hAnsi="仿宋"/>
          <w:color w:val="494949"/>
          <w:sz w:val="32"/>
          <w:szCs w:val="32"/>
        </w:rPr>
      </w:pPr>
    </w:p>
    <w:p w:rsidR="00A34F1C" w:rsidRPr="00A34F1C" w:rsidRDefault="00A34F1C" w:rsidP="00A34F1C">
      <w:pPr>
        <w:rPr>
          <w:rFonts w:ascii="仿宋_GB2312" w:eastAsia="仿宋_GB2312" w:hAnsi="仿宋"/>
          <w:color w:val="494949"/>
          <w:sz w:val="32"/>
          <w:szCs w:val="32"/>
        </w:rPr>
      </w:pPr>
      <w:r w:rsidRPr="00A34F1C">
        <w:rPr>
          <w:rFonts w:ascii="仿宋_GB2312" w:eastAsia="仿宋_GB2312" w:hAnsi="仿宋" w:hint="eastAsia"/>
          <w:color w:val="494949"/>
          <w:sz w:val="32"/>
          <w:szCs w:val="32"/>
        </w:rPr>
        <w:t>各县（市、区）科协、工信（科技）局，各市级学会（协会、研究会），各高校科协、企业科协：</w:t>
      </w:r>
    </w:p>
    <w:p w:rsidR="00A34F1C" w:rsidRPr="00A34F1C" w:rsidRDefault="00A34F1C" w:rsidP="0087113F">
      <w:pPr>
        <w:ind w:firstLineChars="200" w:firstLine="640"/>
        <w:rPr>
          <w:rFonts w:ascii="仿宋_GB2312" w:eastAsia="仿宋_GB2312" w:hAnsi="仿宋"/>
          <w:color w:val="494949"/>
          <w:sz w:val="32"/>
          <w:szCs w:val="32"/>
        </w:rPr>
      </w:pPr>
      <w:r w:rsidRPr="00A34F1C">
        <w:rPr>
          <w:rFonts w:ascii="仿宋_GB2312" w:eastAsia="仿宋_GB2312" w:hAnsi="仿宋" w:hint="eastAsia"/>
          <w:color w:val="494949"/>
          <w:sz w:val="32"/>
          <w:szCs w:val="32"/>
        </w:rPr>
        <w:t>按照《平顶山市科学技术协会</w:t>
      </w:r>
      <w:r w:rsidR="000357BF">
        <w:rPr>
          <w:rFonts w:ascii="仿宋_GB2312" w:eastAsia="仿宋_GB2312" w:hAnsi="仿宋" w:hint="eastAsia"/>
          <w:color w:val="494949"/>
          <w:sz w:val="32"/>
          <w:szCs w:val="32"/>
        </w:rPr>
        <w:t>、</w:t>
      </w:r>
      <w:r w:rsidRPr="00A34F1C">
        <w:rPr>
          <w:rFonts w:ascii="仿宋_GB2312" w:eastAsia="仿宋_GB2312" w:hAnsi="仿宋" w:hint="eastAsia"/>
          <w:color w:val="494949"/>
          <w:sz w:val="32"/>
          <w:szCs w:val="32"/>
        </w:rPr>
        <w:t>平顶山市科学技术局关于推荐宣传2021 年平顶山市“最美科技工作者”的通知》（平科协〔2021〕15号）精神，市科协、市科技局组织开展了评选工作。经各相关单位的初选推荐、专家评审、公示，市科协、市科技局决定对马立人等40位同志予以表彰，授予2021年“平顶山市最美科技工作者”称号。</w:t>
      </w:r>
    </w:p>
    <w:p w:rsidR="00A34F1C" w:rsidRPr="00A34F1C" w:rsidRDefault="00A34F1C" w:rsidP="0087113F">
      <w:pPr>
        <w:ind w:firstLineChars="200" w:firstLine="640"/>
        <w:rPr>
          <w:rFonts w:ascii="仿宋_GB2312" w:eastAsia="仿宋_GB2312" w:hAnsi="仿宋"/>
          <w:color w:val="494949"/>
          <w:sz w:val="32"/>
          <w:szCs w:val="32"/>
        </w:rPr>
      </w:pPr>
      <w:r w:rsidRPr="00A34F1C">
        <w:rPr>
          <w:rFonts w:ascii="仿宋_GB2312" w:eastAsia="仿宋_GB2312" w:hAnsi="仿宋" w:hint="eastAsia"/>
          <w:color w:val="494949"/>
          <w:sz w:val="32"/>
          <w:szCs w:val="32"/>
        </w:rPr>
        <w:lastRenderedPageBreak/>
        <w:t>获得2021年“平顶山市最美科技工作者”称号的40位同志是我市科技工作者的优秀代表。他们热爱祖国，爱岗敬业，艰苦奋斗，团结协作，拼搏奉献，勇于创新，在基础科学研究、前沿技术研究，弘扬科学精神，提高全民科学素质，服务经济社会发展等方面取得了显著成绩。</w:t>
      </w:r>
    </w:p>
    <w:p w:rsidR="00A34F1C" w:rsidRDefault="00A34F1C" w:rsidP="0087113F">
      <w:pPr>
        <w:ind w:firstLineChars="200" w:firstLine="640"/>
        <w:rPr>
          <w:rFonts w:ascii="仿宋_GB2312" w:eastAsia="仿宋_GB2312" w:hAnsi="仿宋"/>
          <w:color w:val="494949"/>
          <w:sz w:val="32"/>
          <w:szCs w:val="32"/>
        </w:rPr>
      </w:pPr>
      <w:r w:rsidRPr="00A34F1C">
        <w:rPr>
          <w:rFonts w:ascii="仿宋_GB2312" w:eastAsia="仿宋_GB2312" w:hAnsi="仿宋" w:hint="eastAsia"/>
          <w:color w:val="494949"/>
          <w:sz w:val="32"/>
          <w:szCs w:val="32"/>
        </w:rPr>
        <w:t>希望获得荣誉的同志，高举习近平新时代中国特色社会主义思想伟大旗帜，以习近平总书记在科技三会上重要讲话精神为指导，牢牢把握发展的历史机遇，胸怀理想、坚定信念、扎实工作、努力奋斗，为我市经济转型发展，走好资源型城市可持续发展之路，全面建成小康社会做出更大的贡献。</w:t>
      </w:r>
    </w:p>
    <w:p w:rsidR="0087113F" w:rsidRPr="00A34F1C" w:rsidRDefault="0087113F" w:rsidP="0087113F">
      <w:pPr>
        <w:ind w:firstLineChars="200" w:firstLine="640"/>
        <w:rPr>
          <w:rFonts w:ascii="仿宋_GB2312" w:eastAsia="仿宋_GB2312" w:hAnsi="仿宋"/>
          <w:color w:val="494949"/>
          <w:sz w:val="32"/>
          <w:szCs w:val="32"/>
        </w:rPr>
      </w:pPr>
    </w:p>
    <w:p w:rsidR="00394F35" w:rsidRDefault="00A34F1C" w:rsidP="0087113F">
      <w:pPr>
        <w:ind w:firstLineChars="200" w:firstLine="640"/>
        <w:rPr>
          <w:rFonts w:ascii="仿宋_GB2312" w:eastAsia="仿宋_GB2312" w:hAnsi="仿宋"/>
          <w:color w:val="494949"/>
          <w:sz w:val="32"/>
          <w:szCs w:val="32"/>
        </w:rPr>
      </w:pPr>
      <w:r w:rsidRPr="00A34F1C">
        <w:rPr>
          <w:rFonts w:ascii="仿宋_GB2312" w:eastAsia="仿宋_GB2312" w:hAnsi="仿宋" w:hint="eastAsia"/>
          <w:color w:val="494949"/>
          <w:sz w:val="32"/>
          <w:szCs w:val="32"/>
        </w:rPr>
        <w:t>附件：2021年平顶山市最美科技工作者名单</w:t>
      </w:r>
    </w:p>
    <w:p w:rsidR="00394F35" w:rsidRDefault="00394F35" w:rsidP="00132CA4">
      <w:pPr>
        <w:ind w:firstLine="630"/>
        <w:rPr>
          <w:rFonts w:ascii="仿宋_GB2312" w:eastAsia="仿宋_GB2312" w:hAnsi="仿宋"/>
          <w:color w:val="494949"/>
          <w:sz w:val="32"/>
          <w:szCs w:val="32"/>
        </w:rPr>
      </w:pPr>
    </w:p>
    <w:p w:rsidR="000357BF" w:rsidRDefault="000357BF" w:rsidP="00132CA4">
      <w:pPr>
        <w:ind w:firstLine="630"/>
        <w:rPr>
          <w:rFonts w:ascii="仿宋_GB2312" w:eastAsia="仿宋_GB2312" w:hAnsi="仿宋"/>
          <w:color w:val="494949"/>
          <w:sz w:val="32"/>
          <w:szCs w:val="32"/>
        </w:rPr>
      </w:pPr>
    </w:p>
    <w:p w:rsidR="00666F76" w:rsidRDefault="00666F76" w:rsidP="00132CA4">
      <w:pPr>
        <w:rPr>
          <w:rFonts w:ascii="仿宋_GB2312" w:eastAsia="仿宋_GB2312" w:hAnsi="仿宋"/>
          <w:color w:val="494949"/>
          <w:sz w:val="32"/>
          <w:szCs w:val="32"/>
        </w:rPr>
      </w:pPr>
    </w:p>
    <w:p w:rsidR="00666F76" w:rsidRDefault="00666F76" w:rsidP="00132CA4">
      <w:pPr>
        <w:ind w:firstLineChars="200" w:firstLine="640"/>
        <w:rPr>
          <w:rFonts w:ascii="仿宋_GB2312" w:eastAsia="仿宋_GB2312" w:hAnsi="仿宋"/>
          <w:color w:val="494949"/>
          <w:sz w:val="32"/>
          <w:szCs w:val="32"/>
        </w:rPr>
      </w:pPr>
      <w:r w:rsidRPr="002F7E84">
        <w:rPr>
          <w:rFonts w:ascii="仿宋_GB2312" w:eastAsia="仿宋_GB2312" w:hAnsi="仿宋" w:hint="eastAsia"/>
          <w:color w:val="494949"/>
          <w:sz w:val="32"/>
          <w:szCs w:val="32"/>
        </w:rPr>
        <w:t>平顶山市科学技术协会</w:t>
      </w:r>
      <w:r w:rsidR="0087113F">
        <w:rPr>
          <w:rFonts w:ascii="仿宋_GB2312" w:eastAsia="仿宋_GB2312" w:hAnsi="仿宋" w:hint="eastAsia"/>
          <w:color w:val="494949"/>
          <w:sz w:val="32"/>
          <w:szCs w:val="32"/>
        </w:rPr>
        <w:t xml:space="preserve">          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>平顶山市</w:t>
      </w:r>
      <w:r w:rsidR="0087113F">
        <w:rPr>
          <w:rFonts w:ascii="仿宋_GB2312" w:eastAsia="仿宋_GB2312" w:hAnsi="仿宋" w:hint="eastAsia"/>
          <w:color w:val="494949"/>
          <w:sz w:val="32"/>
          <w:szCs w:val="32"/>
        </w:rPr>
        <w:t>科学技术局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 xml:space="preserve"> </w:t>
      </w:r>
      <w:r w:rsidR="00647066">
        <w:rPr>
          <w:rFonts w:ascii="仿宋_GB2312" w:eastAsia="仿宋_GB2312" w:hAnsi="仿宋" w:hint="eastAsia"/>
          <w:color w:val="494949"/>
          <w:sz w:val="32"/>
          <w:szCs w:val="32"/>
        </w:rPr>
        <w:t xml:space="preserve"> 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 xml:space="preserve">                      </w:t>
      </w:r>
      <w:r w:rsidR="00394F35">
        <w:rPr>
          <w:rFonts w:ascii="仿宋_GB2312" w:eastAsia="仿宋_GB2312" w:hAnsi="仿宋" w:hint="eastAsia"/>
          <w:color w:val="494949"/>
          <w:sz w:val="32"/>
          <w:szCs w:val="32"/>
        </w:rPr>
        <w:t xml:space="preserve"> 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 xml:space="preserve"> </w:t>
      </w:r>
      <w:r w:rsidR="00394F35">
        <w:rPr>
          <w:rFonts w:ascii="仿宋_GB2312" w:eastAsia="仿宋_GB2312" w:hAnsi="仿宋" w:hint="eastAsia"/>
          <w:color w:val="494949"/>
          <w:sz w:val="32"/>
          <w:szCs w:val="32"/>
        </w:rPr>
        <w:t xml:space="preserve"> 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 xml:space="preserve">  </w:t>
      </w:r>
    </w:p>
    <w:p w:rsidR="00394F35" w:rsidRPr="00B246C3" w:rsidRDefault="0096294B" w:rsidP="00132CA4">
      <w:pPr>
        <w:ind w:firstLineChars="1700" w:firstLine="5440"/>
        <w:rPr>
          <w:rFonts w:ascii="仿宋_GB2312" w:eastAsia="仿宋_GB2312"/>
        </w:rPr>
      </w:pPr>
      <w:r>
        <w:rPr>
          <w:rFonts w:ascii="仿宋_GB2312" w:eastAsia="仿宋_GB2312" w:hAnsi="仿宋" w:hint="eastAsia"/>
          <w:color w:val="494949"/>
          <w:sz w:val="32"/>
          <w:szCs w:val="32"/>
        </w:rPr>
        <w:t xml:space="preserve"> </w:t>
      </w:r>
      <w:r w:rsidR="00647066">
        <w:rPr>
          <w:rFonts w:ascii="仿宋_GB2312" w:eastAsia="仿宋_GB2312" w:hAnsi="仿宋" w:hint="eastAsia"/>
          <w:color w:val="494949"/>
          <w:sz w:val="32"/>
          <w:szCs w:val="32"/>
        </w:rPr>
        <w:t xml:space="preserve"> 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>20</w:t>
      </w:r>
      <w:r w:rsidR="000B38BD">
        <w:rPr>
          <w:rFonts w:ascii="仿宋_GB2312" w:eastAsia="仿宋_GB2312" w:hAnsi="仿宋" w:hint="eastAsia"/>
          <w:color w:val="494949"/>
          <w:sz w:val="32"/>
          <w:szCs w:val="32"/>
        </w:rPr>
        <w:t>21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>年</w:t>
      </w:r>
      <w:r w:rsidR="0087113F">
        <w:rPr>
          <w:rFonts w:ascii="仿宋_GB2312" w:eastAsia="仿宋_GB2312" w:hAnsi="仿宋" w:hint="eastAsia"/>
          <w:color w:val="494949"/>
          <w:sz w:val="32"/>
          <w:szCs w:val="32"/>
        </w:rPr>
        <w:t>6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>月</w:t>
      </w:r>
      <w:r w:rsidR="0028088C">
        <w:rPr>
          <w:rFonts w:ascii="仿宋_GB2312" w:eastAsia="仿宋_GB2312" w:hAnsi="仿宋" w:hint="eastAsia"/>
          <w:color w:val="494949"/>
          <w:sz w:val="32"/>
          <w:szCs w:val="32"/>
        </w:rPr>
        <w:t>30</w:t>
      </w:r>
      <w:r w:rsidR="00394F35" w:rsidRPr="002F7E84">
        <w:rPr>
          <w:rFonts w:ascii="仿宋_GB2312" w:eastAsia="仿宋_GB2312" w:hAnsi="仿宋" w:hint="eastAsia"/>
          <w:color w:val="494949"/>
          <w:sz w:val="32"/>
          <w:szCs w:val="32"/>
        </w:rPr>
        <w:t>日</w:t>
      </w:r>
    </w:p>
    <w:p w:rsidR="00394F35" w:rsidRDefault="00394F35" w:rsidP="00076BE5">
      <w:pPr>
        <w:rPr>
          <w:rFonts w:ascii="仿宋_GB2312" w:eastAsia="仿宋_GB2312" w:hAnsi="仿宋"/>
          <w:sz w:val="32"/>
          <w:szCs w:val="32"/>
        </w:rPr>
      </w:pPr>
    </w:p>
    <w:p w:rsidR="00394F35" w:rsidRDefault="00394F35" w:rsidP="00076BE5">
      <w:pPr>
        <w:rPr>
          <w:rFonts w:ascii="仿宋_GB2312" w:eastAsia="仿宋_GB2312" w:hAnsi="仿宋"/>
          <w:sz w:val="32"/>
          <w:szCs w:val="32"/>
        </w:rPr>
      </w:pPr>
    </w:p>
    <w:p w:rsidR="00394F35" w:rsidRDefault="00394F35" w:rsidP="00076BE5">
      <w:pPr>
        <w:rPr>
          <w:rFonts w:ascii="仿宋_GB2312" w:eastAsia="仿宋_GB2312" w:hAnsi="仿宋"/>
          <w:sz w:val="32"/>
          <w:szCs w:val="32"/>
        </w:rPr>
      </w:pPr>
    </w:p>
    <w:p w:rsidR="00A34F1C" w:rsidRDefault="00A34F1C" w:rsidP="00A34F1C">
      <w:pPr>
        <w:rPr>
          <w:rFonts w:ascii="仿宋_GB2312" w:eastAsia="仿宋_GB2312" w:hAnsi="仿宋"/>
          <w:sz w:val="32"/>
          <w:szCs w:val="32"/>
        </w:rPr>
      </w:pPr>
    </w:p>
    <w:p w:rsidR="0087113F" w:rsidRDefault="0087113F" w:rsidP="00A34F1C">
      <w:pPr>
        <w:rPr>
          <w:rFonts w:ascii="仿宋_GB2312" w:eastAsia="仿宋_GB2312" w:hAnsi="仿宋"/>
          <w:sz w:val="32"/>
          <w:szCs w:val="32"/>
        </w:rPr>
      </w:pPr>
    </w:p>
    <w:p w:rsidR="0087113F" w:rsidRPr="0087113F" w:rsidRDefault="0087113F" w:rsidP="000357BF">
      <w:pPr>
        <w:spacing w:line="520" w:lineRule="exact"/>
        <w:rPr>
          <w:rFonts w:ascii="黑体" w:eastAsia="黑体" w:hAnsi="黑体"/>
          <w:sz w:val="32"/>
          <w:szCs w:val="32"/>
        </w:rPr>
      </w:pPr>
      <w:r w:rsidRPr="0087113F">
        <w:rPr>
          <w:rFonts w:ascii="黑体" w:eastAsia="黑体" w:hAnsi="黑体" w:hint="eastAsia"/>
          <w:sz w:val="32"/>
          <w:szCs w:val="32"/>
        </w:rPr>
        <w:lastRenderedPageBreak/>
        <w:t>附  件</w:t>
      </w:r>
    </w:p>
    <w:p w:rsidR="0087113F" w:rsidRPr="00A34F1C" w:rsidRDefault="0087113F" w:rsidP="000357BF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A34F1C" w:rsidRPr="0087113F" w:rsidRDefault="00A34F1C" w:rsidP="000357BF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7113F">
        <w:rPr>
          <w:rFonts w:ascii="方正小标宋简体" w:eastAsia="方正小标宋简体" w:hAnsi="仿宋" w:hint="eastAsia"/>
          <w:sz w:val="44"/>
          <w:szCs w:val="44"/>
        </w:rPr>
        <w:t>2021年平顶山市“最美科技工作者”人员名单</w:t>
      </w:r>
    </w:p>
    <w:p w:rsidR="00A34F1C" w:rsidRDefault="00A34F1C" w:rsidP="000357BF">
      <w:pPr>
        <w:spacing w:line="520" w:lineRule="exact"/>
        <w:jc w:val="center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（按姓氏笔画排名）</w:t>
      </w:r>
    </w:p>
    <w:p w:rsidR="0087113F" w:rsidRPr="00A34F1C" w:rsidRDefault="0087113F" w:rsidP="000357BF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马立人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平顶山市中医医院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王  军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平煤神马医疗集团总医院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王亚辉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宝丰县农业科学研究所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王林杰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平顶山市第一人民医院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牛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鑫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河南中鸿集团煤化有限公司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龙  杰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舞阳钢铁有限责任公司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邢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燕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河南城建学院建筑与城市规划学院</w:t>
      </w:r>
    </w:p>
    <w:p w:rsidR="0087113F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朱永战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平顶山平煤机煤矿机械装备有限公司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朱彩娟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郏县妇幼保健院</w:t>
      </w:r>
    </w:p>
    <w:p w:rsidR="0087113F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刘  彪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河南城建学院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刘立成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平顶山学院</w:t>
      </w:r>
    </w:p>
    <w:p w:rsidR="00A34F1C" w:rsidRPr="00A34F1C" w:rsidRDefault="00A34F1C" w:rsidP="000357BF">
      <w:pPr>
        <w:tabs>
          <w:tab w:val="left" w:pos="2127"/>
        </w:tabs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孙菊英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7113F">
        <w:rPr>
          <w:rFonts w:ascii="仿宋_GB2312" w:eastAsia="仿宋_GB2312" w:hAnsi="仿宋" w:hint="eastAsia"/>
          <w:sz w:val="32"/>
          <w:szCs w:val="32"/>
        </w:rPr>
        <w:t>平顶山市妇幼保健院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李  新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平顶山神马帘子布发展有限公司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李延河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中国平煤神马能源化工集团有限责任公司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李明春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神马股份帘子布公司联合研发中心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李欣凯</w:t>
      </w:r>
      <w:r w:rsidR="0087113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中国平煤神马集团科技创新管理部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李洪彪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平顶山天安煤业股份有限公司六矿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李晓燕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平顶山市第二人民医院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李跃午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宝丰县五星石墨有限公司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lastRenderedPageBreak/>
        <w:t>杨  辉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河南跃薪智能机械有限公司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杨星奎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舞钢市人民医院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杨瑞芳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河南质量工程职业学院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吴  昕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中国平煤神马能源化工集团有限责任公司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吴秀云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平顶山市神鹰化工科技有限公司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张  明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平顶山市农业科学院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张  明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神马实业股份公司尼龙化工研究院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张  欣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叶县常村镇农业服务中心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陈延辉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平顶山学院旅游与规划学院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陈晓丽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平高集团有限公司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武国胜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河南铁福来装备制造股份有限公司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院克邦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舞钢市交通运输局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秦  钧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湛河区农业农村和水利局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盛朝敬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平顶山市中威果苗培育基地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董卫超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87113F">
        <w:rPr>
          <w:rFonts w:ascii="仿宋_GB2312" w:eastAsia="仿宋_GB2312" w:hAnsi="仿宋" w:hint="eastAsia"/>
          <w:sz w:val="32"/>
          <w:szCs w:val="32"/>
        </w:rPr>
        <w:t>汝州眼科医院</w:t>
      </w:r>
    </w:p>
    <w:p w:rsidR="0087113F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董建勋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河南平煤神马环保节能有限公司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鲁春阳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河南城建学院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曾庆刚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平煤股份八矿选煤厂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鄢  耀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平顶山天安煤业九矿有限责任公司</w:t>
      </w:r>
    </w:p>
    <w:p w:rsidR="00A34F1C" w:rsidRPr="00A34F1C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蔡  华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平顶山市第二人民医院</w:t>
      </w:r>
    </w:p>
    <w:p w:rsidR="00394F35" w:rsidRDefault="00A34F1C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4F1C">
        <w:rPr>
          <w:rFonts w:ascii="仿宋_GB2312" w:eastAsia="仿宋_GB2312" w:hAnsi="仿宋" w:hint="eastAsia"/>
          <w:sz w:val="32"/>
          <w:szCs w:val="32"/>
        </w:rPr>
        <w:t>熊法亭</w:t>
      </w:r>
      <w:r w:rsidR="000357BF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A34F1C">
        <w:rPr>
          <w:rFonts w:ascii="仿宋_GB2312" w:eastAsia="仿宋_GB2312" w:hAnsi="仿宋" w:hint="eastAsia"/>
          <w:sz w:val="32"/>
          <w:szCs w:val="32"/>
        </w:rPr>
        <w:t>平顶山市农业科学院</w:t>
      </w:r>
    </w:p>
    <w:p w:rsidR="000357BF" w:rsidRDefault="000357BF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357BF" w:rsidRDefault="000357BF" w:rsidP="000357BF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A70C3" w:rsidRPr="003B1935" w:rsidRDefault="00E705CF" w:rsidP="000F4148">
      <w:pPr>
        <w:ind w:firstLineChars="50" w:firstLine="160"/>
        <w:rPr>
          <w:rFonts w:ascii="仿宋_GB2312" w:eastAsia="仿宋_GB2312" w:hAnsi="仿宋"/>
          <w:sz w:val="28"/>
          <w:szCs w:val="28"/>
        </w:rPr>
      </w:pPr>
      <w:r w:rsidRPr="00E705CF">
        <w:rPr>
          <w:rFonts w:ascii="仿宋_GB2312" w:eastAsia="仿宋_GB2312" w:hAnsi="仿宋"/>
          <w:noProof/>
          <w:sz w:val="32"/>
          <w:szCs w:val="32"/>
        </w:rPr>
        <w:pict>
          <v:shape id="_x0000_s1032" type="#_x0000_t32" style="position:absolute;left:0;text-align:left;margin-left:-1.5pt;margin-top:27.6pt;width:442.2pt;height:0;z-index:251656704" o:connectortype="straight"/>
        </w:pict>
      </w:r>
      <w:r w:rsidRPr="00E705CF">
        <w:rPr>
          <w:rFonts w:ascii="仿宋_GB2312" w:eastAsia="仿宋_GB2312" w:hAnsi="仿宋"/>
          <w:noProof/>
          <w:sz w:val="32"/>
          <w:szCs w:val="32"/>
        </w:rPr>
        <w:pict>
          <v:shape id="_x0000_s1033" type="#_x0000_t32" style="position:absolute;left:0;text-align:left;margin-left:-1.5pt;margin-top:1.4pt;width:442.2pt;height:0;z-index:251657728" o:connectortype="straight"/>
        </w:pict>
      </w:r>
      <w:r w:rsidR="008F17FE" w:rsidRPr="00B8656A">
        <w:rPr>
          <w:rFonts w:ascii="仿宋_GB2312" w:eastAsia="仿宋_GB2312" w:hAnsi="仿宋" w:hint="eastAsia"/>
          <w:sz w:val="28"/>
          <w:szCs w:val="28"/>
        </w:rPr>
        <w:t>平顶山市</w:t>
      </w:r>
      <w:r w:rsidR="00107A05">
        <w:rPr>
          <w:rFonts w:ascii="仿宋_GB2312" w:eastAsia="仿宋_GB2312" w:hAnsi="仿宋" w:hint="eastAsia"/>
          <w:sz w:val="28"/>
          <w:szCs w:val="28"/>
        </w:rPr>
        <w:t>科学技术协会</w:t>
      </w:r>
      <w:r w:rsidR="008F17FE" w:rsidRPr="00B8656A">
        <w:rPr>
          <w:rFonts w:ascii="仿宋_GB2312" w:eastAsia="仿宋_GB2312" w:hAnsi="仿宋" w:hint="eastAsia"/>
          <w:sz w:val="28"/>
          <w:szCs w:val="28"/>
        </w:rPr>
        <w:t xml:space="preserve">办公室          </w:t>
      </w:r>
      <w:r w:rsidR="008F17FE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1427D7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8F17FE" w:rsidRPr="00B8656A">
        <w:rPr>
          <w:rFonts w:ascii="仿宋_GB2312" w:eastAsia="仿宋_GB2312" w:hAnsi="仿宋" w:hint="eastAsia"/>
          <w:sz w:val="28"/>
          <w:szCs w:val="28"/>
        </w:rPr>
        <w:t>20</w:t>
      </w:r>
      <w:r w:rsidR="00A81556">
        <w:rPr>
          <w:rFonts w:ascii="仿宋_GB2312" w:eastAsia="仿宋_GB2312" w:hAnsi="仿宋" w:hint="eastAsia"/>
          <w:sz w:val="28"/>
          <w:szCs w:val="28"/>
        </w:rPr>
        <w:t>2</w:t>
      </w:r>
      <w:r w:rsidR="00633E40">
        <w:rPr>
          <w:rFonts w:ascii="仿宋_GB2312" w:eastAsia="仿宋_GB2312" w:hAnsi="仿宋" w:hint="eastAsia"/>
          <w:sz w:val="28"/>
          <w:szCs w:val="28"/>
        </w:rPr>
        <w:t>1</w:t>
      </w:r>
      <w:r w:rsidR="008F17FE" w:rsidRPr="00B8656A">
        <w:rPr>
          <w:rFonts w:ascii="仿宋_GB2312" w:eastAsia="仿宋_GB2312" w:hAnsi="仿宋" w:hint="eastAsia"/>
          <w:sz w:val="28"/>
          <w:szCs w:val="28"/>
        </w:rPr>
        <w:t>年</w:t>
      </w:r>
      <w:r w:rsidR="0087113F">
        <w:rPr>
          <w:rFonts w:ascii="仿宋_GB2312" w:eastAsia="仿宋_GB2312" w:hAnsi="仿宋" w:hint="eastAsia"/>
          <w:sz w:val="28"/>
          <w:szCs w:val="28"/>
        </w:rPr>
        <w:t>6</w:t>
      </w:r>
      <w:r w:rsidR="008F17FE" w:rsidRPr="00B8656A">
        <w:rPr>
          <w:rFonts w:ascii="仿宋_GB2312" w:eastAsia="仿宋_GB2312" w:hAnsi="仿宋" w:hint="eastAsia"/>
          <w:sz w:val="28"/>
          <w:szCs w:val="28"/>
        </w:rPr>
        <w:t>月</w:t>
      </w:r>
      <w:r w:rsidR="0028088C">
        <w:rPr>
          <w:rFonts w:ascii="仿宋_GB2312" w:eastAsia="仿宋_GB2312" w:hAnsi="仿宋" w:hint="eastAsia"/>
          <w:sz w:val="28"/>
          <w:szCs w:val="28"/>
        </w:rPr>
        <w:t>30</w:t>
      </w:r>
      <w:r w:rsidR="008F17FE" w:rsidRPr="00B8656A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4A70C3" w:rsidRPr="003B1935" w:rsidSect="00132CA4">
      <w:footerReference w:type="even" r:id="rId7"/>
      <w:footerReference w:type="default" r:id="rId8"/>
      <w:pgSz w:w="11906" w:h="16838" w:code="9"/>
      <w:pgMar w:top="2098" w:right="1474" w:bottom="1985" w:left="1588" w:header="851" w:footer="1134" w:gutter="0"/>
      <w:cols w:space="425"/>
      <w:docGrid w:type="lines"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5D" w:rsidRDefault="009D7D5D" w:rsidP="00973BF0">
      <w:r>
        <w:separator/>
      </w:r>
    </w:p>
  </w:endnote>
  <w:endnote w:type="continuationSeparator" w:id="1">
    <w:p w:rsidR="009D7D5D" w:rsidRDefault="009D7D5D" w:rsidP="0097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C" w:rsidRDefault="0021273C" w:rsidP="00E26966">
    <w:pPr>
      <w:pStyle w:val="a6"/>
      <w:ind w:firstLineChars="100" w:firstLine="280"/>
    </w:pPr>
    <w:r>
      <w:rPr>
        <w:rFonts w:ascii="宋体" w:hAnsi="宋体"/>
        <w:sz w:val="28"/>
        <w:szCs w:val="28"/>
      </w:rPr>
      <w:t>—</w:t>
    </w:r>
    <w:r w:rsidRPr="00132CA4">
      <w:rPr>
        <w:rFonts w:ascii="宋体" w:hAnsi="宋体" w:hint="eastAsia"/>
        <w:sz w:val="28"/>
        <w:szCs w:val="28"/>
      </w:rPr>
      <w:t xml:space="preserve"> </w:t>
    </w:r>
    <w:r w:rsidR="00E705CF" w:rsidRPr="00132CA4">
      <w:rPr>
        <w:rFonts w:ascii="宋体" w:hAnsi="宋体"/>
        <w:sz w:val="28"/>
        <w:szCs w:val="28"/>
      </w:rPr>
      <w:fldChar w:fldCharType="begin"/>
    </w:r>
    <w:r w:rsidRPr="00132CA4">
      <w:rPr>
        <w:rFonts w:ascii="宋体" w:hAnsi="宋体"/>
        <w:sz w:val="28"/>
        <w:szCs w:val="28"/>
      </w:rPr>
      <w:instrText xml:space="preserve"> PAGE   \* MERGEFORMAT </w:instrText>
    </w:r>
    <w:r w:rsidR="00E705CF" w:rsidRPr="00132CA4">
      <w:rPr>
        <w:rFonts w:ascii="宋体" w:hAnsi="宋体"/>
        <w:sz w:val="28"/>
        <w:szCs w:val="28"/>
      </w:rPr>
      <w:fldChar w:fldCharType="separate"/>
    </w:r>
    <w:r w:rsidR="0028088C" w:rsidRPr="0028088C">
      <w:rPr>
        <w:rFonts w:ascii="宋体" w:hAnsi="宋体"/>
        <w:noProof/>
        <w:sz w:val="28"/>
        <w:szCs w:val="28"/>
        <w:lang w:val="zh-CN"/>
      </w:rPr>
      <w:t>2</w:t>
    </w:r>
    <w:r w:rsidR="00E705CF" w:rsidRPr="00132CA4">
      <w:rPr>
        <w:rFonts w:ascii="宋体" w:hAnsi="宋体"/>
        <w:sz w:val="28"/>
        <w:szCs w:val="28"/>
      </w:rPr>
      <w:fldChar w:fldCharType="end"/>
    </w:r>
    <w:r w:rsidRPr="00132CA4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21273C" w:rsidRDefault="002127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73C" w:rsidRDefault="0021273C" w:rsidP="00132CA4">
    <w:pPr>
      <w:pStyle w:val="a6"/>
      <w:ind w:right="180"/>
      <w:jc w:val="right"/>
      <w:rPr>
        <w:sz w:val="21"/>
        <w:szCs w:val="24"/>
      </w:rPr>
    </w:pPr>
    <w:r>
      <w:rPr>
        <w:rFonts w:ascii="宋体" w:hAnsi="宋体"/>
        <w:sz w:val="28"/>
        <w:szCs w:val="28"/>
      </w:rPr>
      <w:t>—</w:t>
    </w:r>
    <w:r w:rsidRPr="00132CA4">
      <w:rPr>
        <w:rFonts w:ascii="宋体" w:hAnsi="宋体" w:hint="eastAsia"/>
        <w:sz w:val="28"/>
        <w:szCs w:val="28"/>
      </w:rPr>
      <w:t xml:space="preserve"> </w:t>
    </w:r>
    <w:r w:rsidR="00E705CF" w:rsidRPr="00132CA4">
      <w:rPr>
        <w:rFonts w:ascii="宋体" w:hAnsi="宋体"/>
        <w:sz w:val="28"/>
        <w:szCs w:val="28"/>
      </w:rPr>
      <w:fldChar w:fldCharType="begin"/>
    </w:r>
    <w:r w:rsidRPr="00132CA4">
      <w:rPr>
        <w:rFonts w:ascii="宋体" w:hAnsi="宋体"/>
        <w:sz w:val="28"/>
        <w:szCs w:val="28"/>
      </w:rPr>
      <w:instrText xml:space="preserve"> PAGE   \* MERGEFORMAT </w:instrText>
    </w:r>
    <w:r w:rsidR="00E705CF" w:rsidRPr="00132CA4">
      <w:rPr>
        <w:rFonts w:ascii="宋体" w:hAnsi="宋体"/>
        <w:sz w:val="28"/>
        <w:szCs w:val="28"/>
      </w:rPr>
      <w:fldChar w:fldCharType="separate"/>
    </w:r>
    <w:r w:rsidR="0028088C" w:rsidRPr="0028088C">
      <w:rPr>
        <w:rFonts w:ascii="宋体" w:hAnsi="宋体"/>
        <w:noProof/>
        <w:sz w:val="28"/>
        <w:szCs w:val="28"/>
        <w:lang w:val="zh-CN"/>
      </w:rPr>
      <w:t>3</w:t>
    </w:r>
    <w:r w:rsidR="00E705CF" w:rsidRPr="00132CA4">
      <w:rPr>
        <w:rFonts w:ascii="宋体" w:hAnsi="宋体"/>
        <w:sz w:val="28"/>
        <w:szCs w:val="28"/>
      </w:rPr>
      <w:fldChar w:fldCharType="end"/>
    </w:r>
    <w:r w:rsidRPr="00132CA4"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:rsidR="0021273C" w:rsidRDefault="002127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5D" w:rsidRDefault="009D7D5D" w:rsidP="00973BF0">
      <w:r>
        <w:separator/>
      </w:r>
    </w:p>
  </w:footnote>
  <w:footnote w:type="continuationSeparator" w:id="1">
    <w:p w:rsidR="009D7D5D" w:rsidRDefault="009D7D5D" w:rsidP="00973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E107"/>
    <w:multiLevelType w:val="singleLevel"/>
    <w:tmpl w:val="0294E107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45CA23D7"/>
    <w:multiLevelType w:val="hybridMultilevel"/>
    <w:tmpl w:val="1E96CB6E"/>
    <w:lvl w:ilvl="0" w:tplc="155A708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7A415E46"/>
    <w:multiLevelType w:val="hybridMultilevel"/>
    <w:tmpl w:val="93E89E94"/>
    <w:lvl w:ilvl="0" w:tplc="F1CA90C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F82"/>
    <w:rsid w:val="00000651"/>
    <w:rsid w:val="000047D4"/>
    <w:rsid w:val="00010FCD"/>
    <w:rsid w:val="00011E0B"/>
    <w:rsid w:val="00016191"/>
    <w:rsid w:val="0001642C"/>
    <w:rsid w:val="000201D7"/>
    <w:rsid w:val="000220F5"/>
    <w:rsid w:val="0002574E"/>
    <w:rsid w:val="00025F66"/>
    <w:rsid w:val="00031C77"/>
    <w:rsid w:val="00033680"/>
    <w:rsid w:val="000357BF"/>
    <w:rsid w:val="000410DB"/>
    <w:rsid w:val="0005512C"/>
    <w:rsid w:val="00056381"/>
    <w:rsid w:val="00076BE5"/>
    <w:rsid w:val="00084ABD"/>
    <w:rsid w:val="00096D50"/>
    <w:rsid w:val="000B38BD"/>
    <w:rsid w:val="000C3124"/>
    <w:rsid w:val="000C3776"/>
    <w:rsid w:val="000D1849"/>
    <w:rsid w:val="000F2C42"/>
    <w:rsid w:val="000F4148"/>
    <w:rsid w:val="00107A05"/>
    <w:rsid w:val="001107BD"/>
    <w:rsid w:val="00132CA4"/>
    <w:rsid w:val="001427D7"/>
    <w:rsid w:val="0014331C"/>
    <w:rsid w:val="00156E84"/>
    <w:rsid w:val="001851BE"/>
    <w:rsid w:val="00192979"/>
    <w:rsid w:val="00192F32"/>
    <w:rsid w:val="001A2222"/>
    <w:rsid w:val="001C0671"/>
    <w:rsid w:val="001C4C33"/>
    <w:rsid w:val="001D29CF"/>
    <w:rsid w:val="00212039"/>
    <w:rsid w:val="0021205F"/>
    <w:rsid w:val="0021273C"/>
    <w:rsid w:val="00216339"/>
    <w:rsid w:val="00216DD0"/>
    <w:rsid w:val="002217B1"/>
    <w:rsid w:val="0023070E"/>
    <w:rsid w:val="00263CEB"/>
    <w:rsid w:val="00265D16"/>
    <w:rsid w:val="0028088C"/>
    <w:rsid w:val="00281C30"/>
    <w:rsid w:val="00284904"/>
    <w:rsid w:val="002851AF"/>
    <w:rsid w:val="00286946"/>
    <w:rsid w:val="0028780D"/>
    <w:rsid w:val="002912CD"/>
    <w:rsid w:val="00291B28"/>
    <w:rsid w:val="002A2EE1"/>
    <w:rsid w:val="002B3BA6"/>
    <w:rsid w:val="002B7492"/>
    <w:rsid w:val="002C2AAE"/>
    <w:rsid w:val="002E4FC3"/>
    <w:rsid w:val="002F1D00"/>
    <w:rsid w:val="002F1D0D"/>
    <w:rsid w:val="002F303E"/>
    <w:rsid w:val="002F464C"/>
    <w:rsid w:val="003025C7"/>
    <w:rsid w:val="003214A5"/>
    <w:rsid w:val="00322D9C"/>
    <w:rsid w:val="003271BF"/>
    <w:rsid w:val="00332164"/>
    <w:rsid w:val="00340805"/>
    <w:rsid w:val="00344743"/>
    <w:rsid w:val="003459DC"/>
    <w:rsid w:val="0035493B"/>
    <w:rsid w:val="0035611F"/>
    <w:rsid w:val="00360D2D"/>
    <w:rsid w:val="00366BB8"/>
    <w:rsid w:val="00367BFE"/>
    <w:rsid w:val="00374626"/>
    <w:rsid w:val="00375587"/>
    <w:rsid w:val="00380F5D"/>
    <w:rsid w:val="00384907"/>
    <w:rsid w:val="003928F2"/>
    <w:rsid w:val="00392C34"/>
    <w:rsid w:val="00394F35"/>
    <w:rsid w:val="003A1C35"/>
    <w:rsid w:val="003B1935"/>
    <w:rsid w:val="003D0E21"/>
    <w:rsid w:val="003D3B11"/>
    <w:rsid w:val="003D52E6"/>
    <w:rsid w:val="003E1AC6"/>
    <w:rsid w:val="003E554F"/>
    <w:rsid w:val="003F3D3C"/>
    <w:rsid w:val="003F58BB"/>
    <w:rsid w:val="00401C06"/>
    <w:rsid w:val="004179D3"/>
    <w:rsid w:val="00421382"/>
    <w:rsid w:val="004251EC"/>
    <w:rsid w:val="004278AD"/>
    <w:rsid w:val="004313A2"/>
    <w:rsid w:val="00435C40"/>
    <w:rsid w:val="00440176"/>
    <w:rsid w:val="00460502"/>
    <w:rsid w:val="00461636"/>
    <w:rsid w:val="004714E6"/>
    <w:rsid w:val="00471577"/>
    <w:rsid w:val="00482396"/>
    <w:rsid w:val="00493C5A"/>
    <w:rsid w:val="004A04A5"/>
    <w:rsid w:val="004A6F92"/>
    <w:rsid w:val="004A70C3"/>
    <w:rsid w:val="004B08B1"/>
    <w:rsid w:val="004D05AD"/>
    <w:rsid w:val="004D46ED"/>
    <w:rsid w:val="004D5AE4"/>
    <w:rsid w:val="004E169F"/>
    <w:rsid w:val="004E4B72"/>
    <w:rsid w:val="004F402C"/>
    <w:rsid w:val="004F6427"/>
    <w:rsid w:val="004F6E75"/>
    <w:rsid w:val="005043B2"/>
    <w:rsid w:val="005071D0"/>
    <w:rsid w:val="00520E0B"/>
    <w:rsid w:val="0052447D"/>
    <w:rsid w:val="00534248"/>
    <w:rsid w:val="00537731"/>
    <w:rsid w:val="005377FE"/>
    <w:rsid w:val="00544C56"/>
    <w:rsid w:val="00555863"/>
    <w:rsid w:val="00573940"/>
    <w:rsid w:val="005775B0"/>
    <w:rsid w:val="00581897"/>
    <w:rsid w:val="005927CB"/>
    <w:rsid w:val="00594B74"/>
    <w:rsid w:val="005A6D86"/>
    <w:rsid w:val="005B1088"/>
    <w:rsid w:val="005B3340"/>
    <w:rsid w:val="005B44A9"/>
    <w:rsid w:val="005C553A"/>
    <w:rsid w:val="005D1510"/>
    <w:rsid w:val="005D3CD8"/>
    <w:rsid w:val="005E180B"/>
    <w:rsid w:val="005E2692"/>
    <w:rsid w:val="005E7BEE"/>
    <w:rsid w:val="005F0BB8"/>
    <w:rsid w:val="00603941"/>
    <w:rsid w:val="0060448A"/>
    <w:rsid w:val="00607339"/>
    <w:rsid w:val="00612E32"/>
    <w:rsid w:val="00612E3C"/>
    <w:rsid w:val="006217E0"/>
    <w:rsid w:val="00633E40"/>
    <w:rsid w:val="006364E3"/>
    <w:rsid w:val="00647066"/>
    <w:rsid w:val="006632EA"/>
    <w:rsid w:val="00666F76"/>
    <w:rsid w:val="00677548"/>
    <w:rsid w:val="00677A61"/>
    <w:rsid w:val="00680A6E"/>
    <w:rsid w:val="0069660F"/>
    <w:rsid w:val="006A7760"/>
    <w:rsid w:val="006B7E8F"/>
    <w:rsid w:val="006C3FBC"/>
    <w:rsid w:val="006C6934"/>
    <w:rsid w:val="006C6AD4"/>
    <w:rsid w:val="006D75F3"/>
    <w:rsid w:val="006E7BFE"/>
    <w:rsid w:val="0070343E"/>
    <w:rsid w:val="007125D0"/>
    <w:rsid w:val="0071568E"/>
    <w:rsid w:val="007258F5"/>
    <w:rsid w:val="007344AF"/>
    <w:rsid w:val="0074115A"/>
    <w:rsid w:val="00743136"/>
    <w:rsid w:val="0075037C"/>
    <w:rsid w:val="00763056"/>
    <w:rsid w:val="00765A6D"/>
    <w:rsid w:val="00770FB6"/>
    <w:rsid w:val="007766D3"/>
    <w:rsid w:val="00783360"/>
    <w:rsid w:val="0079312D"/>
    <w:rsid w:val="007A60E3"/>
    <w:rsid w:val="007B3D79"/>
    <w:rsid w:val="007B5F53"/>
    <w:rsid w:val="007C0E7C"/>
    <w:rsid w:val="007C4D15"/>
    <w:rsid w:val="007D4C48"/>
    <w:rsid w:val="007E27B4"/>
    <w:rsid w:val="007E5163"/>
    <w:rsid w:val="007E7BE8"/>
    <w:rsid w:val="007F2373"/>
    <w:rsid w:val="00803B60"/>
    <w:rsid w:val="008042E8"/>
    <w:rsid w:val="00814CCF"/>
    <w:rsid w:val="00820AEC"/>
    <w:rsid w:val="00823F82"/>
    <w:rsid w:val="00831C54"/>
    <w:rsid w:val="008330C5"/>
    <w:rsid w:val="00856521"/>
    <w:rsid w:val="00856C33"/>
    <w:rsid w:val="00856DC6"/>
    <w:rsid w:val="00862B32"/>
    <w:rsid w:val="00863B19"/>
    <w:rsid w:val="00863BB6"/>
    <w:rsid w:val="00866985"/>
    <w:rsid w:val="008700C2"/>
    <w:rsid w:val="0087113F"/>
    <w:rsid w:val="008778C1"/>
    <w:rsid w:val="00891FFD"/>
    <w:rsid w:val="008D08C5"/>
    <w:rsid w:val="008E0F87"/>
    <w:rsid w:val="008E7E77"/>
    <w:rsid w:val="008F17FE"/>
    <w:rsid w:val="008F6896"/>
    <w:rsid w:val="009015DE"/>
    <w:rsid w:val="00901A96"/>
    <w:rsid w:val="00902D45"/>
    <w:rsid w:val="00903983"/>
    <w:rsid w:val="00912AFD"/>
    <w:rsid w:val="0091397A"/>
    <w:rsid w:val="00914440"/>
    <w:rsid w:val="00914F50"/>
    <w:rsid w:val="0094782C"/>
    <w:rsid w:val="009509D4"/>
    <w:rsid w:val="0096068E"/>
    <w:rsid w:val="0096294B"/>
    <w:rsid w:val="0097278E"/>
    <w:rsid w:val="00973BF0"/>
    <w:rsid w:val="00977DAE"/>
    <w:rsid w:val="009858BA"/>
    <w:rsid w:val="00985AE4"/>
    <w:rsid w:val="0099553E"/>
    <w:rsid w:val="009A1759"/>
    <w:rsid w:val="009A2EE0"/>
    <w:rsid w:val="009A42C0"/>
    <w:rsid w:val="009C137D"/>
    <w:rsid w:val="009C1FB4"/>
    <w:rsid w:val="009C3F1A"/>
    <w:rsid w:val="009C42A3"/>
    <w:rsid w:val="009D3FDB"/>
    <w:rsid w:val="009D451E"/>
    <w:rsid w:val="009D745C"/>
    <w:rsid w:val="009D7D5D"/>
    <w:rsid w:val="009E2777"/>
    <w:rsid w:val="009F0258"/>
    <w:rsid w:val="009F0A10"/>
    <w:rsid w:val="009F38C8"/>
    <w:rsid w:val="00A0107A"/>
    <w:rsid w:val="00A0201B"/>
    <w:rsid w:val="00A023E5"/>
    <w:rsid w:val="00A02B94"/>
    <w:rsid w:val="00A17451"/>
    <w:rsid w:val="00A24FF7"/>
    <w:rsid w:val="00A32812"/>
    <w:rsid w:val="00A34F1C"/>
    <w:rsid w:val="00A35FA5"/>
    <w:rsid w:val="00A427BE"/>
    <w:rsid w:val="00A45795"/>
    <w:rsid w:val="00A63E22"/>
    <w:rsid w:val="00A7295F"/>
    <w:rsid w:val="00A74C64"/>
    <w:rsid w:val="00A75E11"/>
    <w:rsid w:val="00A81556"/>
    <w:rsid w:val="00AA6B4A"/>
    <w:rsid w:val="00AB701A"/>
    <w:rsid w:val="00AC2405"/>
    <w:rsid w:val="00AC48DC"/>
    <w:rsid w:val="00AD063A"/>
    <w:rsid w:val="00AD5446"/>
    <w:rsid w:val="00AE0BB9"/>
    <w:rsid w:val="00AE1DF3"/>
    <w:rsid w:val="00AE2251"/>
    <w:rsid w:val="00AE3EC4"/>
    <w:rsid w:val="00AE76FA"/>
    <w:rsid w:val="00AE7B10"/>
    <w:rsid w:val="00AF2383"/>
    <w:rsid w:val="00AF3DA6"/>
    <w:rsid w:val="00B01E36"/>
    <w:rsid w:val="00B139DC"/>
    <w:rsid w:val="00B14155"/>
    <w:rsid w:val="00B23009"/>
    <w:rsid w:val="00B2756F"/>
    <w:rsid w:val="00B31141"/>
    <w:rsid w:val="00B3156B"/>
    <w:rsid w:val="00B3197D"/>
    <w:rsid w:val="00B50F88"/>
    <w:rsid w:val="00B551DE"/>
    <w:rsid w:val="00B60EF0"/>
    <w:rsid w:val="00B6617A"/>
    <w:rsid w:val="00B709AA"/>
    <w:rsid w:val="00B70EB7"/>
    <w:rsid w:val="00B72F15"/>
    <w:rsid w:val="00B81D97"/>
    <w:rsid w:val="00B82552"/>
    <w:rsid w:val="00B864FD"/>
    <w:rsid w:val="00B9394D"/>
    <w:rsid w:val="00BA0C57"/>
    <w:rsid w:val="00BA3ADA"/>
    <w:rsid w:val="00BB2819"/>
    <w:rsid w:val="00BB2F23"/>
    <w:rsid w:val="00BB703A"/>
    <w:rsid w:val="00BC20EB"/>
    <w:rsid w:val="00BC598C"/>
    <w:rsid w:val="00BE1311"/>
    <w:rsid w:val="00BE7E84"/>
    <w:rsid w:val="00BE7ECC"/>
    <w:rsid w:val="00BF00F2"/>
    <w:rsid w:val="00C02970"/>
    <w:rsid w:val="00C11826"/>
    <w:rsid w:val="00C13C35"/>
    <w:rsid w:val="00C152E2"/>
    <w:rsid w:val="00C15393"/>
    <w:rsid w:val="00C21D2C"/>
    <w:rsid w:val="00C23CAD"/>
    <w:rsid w:val="00C26683"/>
    <w:rsid w:val="00C26FD4"/>
    <w:rsid w:val="00C301AC"/>
    <w:rsid w:val="00C41125"/>
    <w:rsid w:val="00C454C1"/>
    <w:rsid w:val="00C477DB"/>
    <w:rsid w:val="00C51F33"/>
    <w:rsid w:val="00C561FC"/>
    <w:rsid w:val="00C67D00"/>
    <w:rsid w:val="00C71F47"/>
    <w:rsid w:val="00C73B35"/>
    <w:rsid w:val="00C8262A"/>
    <w:rsid w:val="00C84D85"/>
    <w:rsid w:val="00C85908"/>
    <w:rsid w:val="00C8769A"/>
    <w:rsid w:val="00C9170F"/>
    <w:rsid w:val="00C94E50"/>
    <w:rsid w:val="00C97C5E"/>
    <w:rsid w:val="00CA2FE6"/>
    <w:rsid w:val="00CB5077"/>
    <w:rsid w:val="00CB6F95"/>
    <w:rsid w:val="00CD6CBD"/>
    <w:rsid w:val="00CE1492"/>
    <w:rsid w:val="00CF01F0"/>
    <w:rsid w:val="00CF0A7A"/>
    <w:rsid w:val="00D0275B"/>
    <w:rsid w:val="00D03D73"/>
    <w:rsid w:val="00D11D48"/>
    <w:rsid w:val="00D2190B"/>
    <w:rsid w:val="00D22796"/>
    <w:rsid w:val="00D26A77"/>
    <w:rsid w:val="00D34335"/>
    <w:rsid w:val="00D35CF7"/>
    <w:rsid w:val="00D44A0E"/>
    <w:rsid w:val="00D56902"/>
    <w:rsid w:val="00D62536"/>
    <w:rsid w:val="00D67486"/>
    <w:rsid w:val="00D7396F"/>
    <w:rsid w:val="00D86F63"/>
    <w:rsid w:val="00D945F5"/>
    <w:rsid w:val="00DA5562"/>
    <w:rsid w:val="00DB2A3F"/>
    <w:rsid w:val="00DB4AA8"/>
    <w:rsid w:val="00DB7953"/>
    <w:rsid w:val="00DC0F75"/>
    <w:rsid w:val="00DC40B8"/>
    <w:rsid w:val="00DC7082"/>
    <w:rsid w:val="00DD446E"/>
    <w:rsid w:val="00DD6C6D"/>
    <w:rsid w:val="00DE0DB5"/>
    <w:rsid w:val="00DE524F"/>
    <w:rsid w:val="00DF1226"/>
    <w:rsid w:val="00E00BD7"/>
    <w:rsid w:val="00E0101A"/>
    <w:rsid w:val="00E0187E"/>
    <w:rsid w:val="00E22C45"/>
    <w:rsid w:val="00E25BB8"/>
    <w:rsid w:val="00E26966"/>
    <w:rsid w:val="00E32F1F"/>
    <w:rsid w:val="00E53752"/>
    <w:rsid w:val="00E56C15"/>
    <w:rsid w:val="00E57F44"/>
    <w:rsid w:val="00E705CF"/>
    <w:rsid w:val="00E766EE"/>
    <w:rsid w:val="00E83FC4"/>
    <w:rsid w:val="00E91586"/>
    <w:rsid w:val="00E950D6"/>
    <w:rsid w:val="00E96998"/>
    <w:rsid w:val="00EB2D3F"/>
    <w:rsid w:val="00EB42BB"/>
    <w:rsid w:val="00EB596D"/>
    <w:rsid w:val="00EC2BF8"/>
    <w:rsid w:val="00ED049A"/>
    <w:rsid w:val="00ED6B30"/>
    <w:rsid w:val="00EE5748"/>
    <w:rsid w:val="00EF1B3E"/>
    <w:rsid w:val="00EF63B9"/>
    <w:rsid w:val="00F02952"/>
    <w:rsid w:val="00F064B5"/>
    <w:rsid w:val="00F21E9A"/>
    <w:rsid w:val="00F25417"/>
    <w:rsid w:val="00F27E0B"/>
    <w:rsid w:val="00F33A90"/>
    <w:rsid w:val="00F5647E"/>
    <w:rsid w:val="00F60C33"/>
    <w:rsid w:val="00F70291"/>
    <w:rsid w:val="00F717EA"/>
    <w:rsid w:val="00F90E5C"/>
    <w:rsid w:val="00F91EB5"/>
    <w:rsid w:val="00FA7EDC"/>
    <w:rsid w:val="00FC5930"/>
    <w:rsid w:val="00FC7AC4"/>
    <w:rsid w:val="00FD09DA"/>
    <w:rsid w:val="00FE1E79"/>
    <w:rsid w:val="00FE42D4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4" type="connector" idref="#_x0000_s1039"/>
        <o:r id="V:Rule5" type="connector" idref="#_x0000_s1033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F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3F8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3F82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82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nhideWhenUsed/>
    <w:rsid w:val="00973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973BF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3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3BF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F4148"/>
  </w:style>
  <w:style w:type="paragraph" w:styleId="a8">
    <w:name w:val="List Paragraph"/>
    <w:basedOn w:val="a"/>
    <w:uiPriority w:val="34"/>
    <w:qFormat/>
    <w:rsid w:val="00D44A0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9">
    <w:name w:val="Balloon Text"/>
    <w:basedOn w:val="a"/>
    <w:link w:val="Char2"/>
    <w:uiPriority w:val="99"/>
    <w:semiHidden/>
    <w:unhideWhenUsed/>
    <w:rsid w:val="00856DC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56DC6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rsid w:val="0021273C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Links>
    <vt:vector size="6" baseType="variant">
      <vt:variant>
        <vt:i4>5767174</vt:i4>
      </vt:variant>
      <vt:variant>
        <vt:i4>0</vt:i4>
      </vt:variant>
      <vt:variant>
        <vt:i4>0</vt:i4>
      </vt:variant>
      <vt:variant>
        <vt:i4>5</vt:i4>
      </vt:variant>
      <vt:variant>
        <vt:lpwstr>https://baike.so.com/doc/5381204-5617514.html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Windows 用户</cp:lastModifiedBy>
  <cp:revision>4</cp:revision>
  <cp:lastPrinted>2021-06-30T08:39:00Z</cp:lastPrinted>
  <dcterms:created xsi:type="dcterms:W3CDTF">2021-06-30T08:28:00Z</dcterms:created>
  <dcterms:modified xsi:type="dcterms:W3CDTF">2021-06-30T08:48:00Z</dcterms:modified>
</cp:coreProperties>
</file>