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ind w:firstLine="0"/>
        <w:jc w:val="center"/>
        <w:rPr>
          <w:rFonts w:hint="eastAsia" w:ascii="方正小标宋简体" w:hAnsi="华文中宋" w:eastAsia="方正小标宋简体"/>
          <w:b w:val="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sz w:val="44"/>
          <w:szCs w:val="44"/>
        </w:rPr>
        <w:t>平顶山市科普形象大使推荐表</w:t>
      </w:r>
    </w:p>
    <w:p>
      <w:pPr>
        <w:snapToGrid w:val="0"/>
        <w:ind w:firstLine="0"/>
        <w:jc w:val="center"/>
        <w:rPr>
          <w:rFonts w:hint="eastAsia" w:ascii="方正小标宋简体" w:hAnsi="华文中宋" w:eastAsia="方正小标宋简体"/>
          <w:b w:val="0"/>
          <w:sz w:val="44"/>
          <w:szCs w:val="44"/>
        </w:rPr>
      </w:pPr>
    </w:p>
    <w:p>
      <w:pPr>
        <w:rPr>
          <w:rFonts w:hint="eastAsia" w:ascii="小标宋" w:eastAsia="小标宋"/>
          <w:sz w:val="28"/>
          <w:szCs w:val="36"/>
        </w:rPr>
      </w:pPr>
      <w:r>
        <w:rPr>
          <w:rFonts w:hint="eastAsia" w:ascii="小标宋" w:eastAsia="小标宋"/>
          <w:sz w:val="28"/>
          <w:szCs w:val="36"/>
        </w:rPr>
        <w:t>推荐单位名称：</w:t>
      </w:r>
      <w:r>
        <w:rPr>
          <w:rFonts w:hint="eastAsia" w:ascii="小标宋" w:eastAsia="小标宋"/>
          <w:sz w:val="28"/>
          <w:szCs w:val="36"/>
          <w:u w:val="single"/>
        </w:rPr>
        <w:t xml:space="preserve">                    </w:t>
      </w:r>
      <w:r>
        <w:rPr>
          <w:rFonts w:hint="eastAsia" w:ascii="小标宋" w:eastAsia="小标宋"/>
          <w:sz w:val="28"/>
          <w:szCs w:val="36"/>
        </w:rPr>
        <w:t xml:space="preserve">  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17"/>
        <w:gridCol w:w="830"/>
        <w:gridCol w:w="1420"/>
        <w:gridCol w:w="1358"/>
        <w:gridCol w:w="1005"/>
        <w:gridCol w:w="821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擅长的科普主题或内容简介</w:t>
            </w:r>
          </w:p>
        </w:tc>
        <w:tc>
          <w:tcPr>
            <w:tcW w:w="762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擅长哪种形式开展科普工作</w:t>
            </w:r>
          </w:p>
        </w:tc>
        <w:tc>
          <w:tcPr>
            <w:tcW w:w="762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管理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科普创作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4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近两年参加的影响较大的科普工作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领衔创作的科普作品</w:t>
            </w:r>
          </w:p>
        </w:tc>
        <w:tc>
          <w:tcPr>
            <w:tcW w:w="762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/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2" w:hRule="atLeast"/>
          <w:jc w:val="center"/>
        </w:trPr>
        <w:tc>
          <w:tcPr>
            <w:tcW w:w="14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近两年参加的影响较大的科普工作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领衔创作的科普作品</w:t>
            </w:r>
          </w:p>
        </w:tc>
        <w:tc>
          <w:tcPr>
            <w:tcW w:w="762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ind w:firstLine="840" w:firstLineChars="300"/>
              <w:jc w:val="right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4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62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/>
          <w:p/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（盖章）                      </w:t>
            </w:r>
          </w:p>
          <w:p/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年  月  日         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/>
    <w:p>
      <w:pPr>
        <w:ind w:firstLine="540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56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mZjMzMWVkNDU4ZDU2Y2ZlMDdjNGUzYWU1ZDkxOGUifQ=="/>
  </w:docVars>
  <w:rsids>
    <w:rsidRoot w:val="00264C4B"/>
    <w:rsid w:val="000D7D68"/>
    <w:rsid w:val="000F10AE"/>
    <w:rsid w:val="001A7E82"/>
    <w:rsid w:val="001C730D"/>
    <w:rsid w:val="00226CA1"/>
    <w:rsid w:val="00264C4B"/>
    <w:rsid w:val="002864BB"/>
    <w:rsid w:val="002C4C1C"/>
    <w:rsid w:val="002E53EA"/>
    <w:rsid w:val="00300EC7"/>
    <w:rsid w:val="0032093D"/>
    <w:rsid w:val="00374A1F"/>
    <w:rsid w:val="00403EEB"/>
    <w:rsid w:val="004446D4"/>
    <w:rsid w:val="00511AED"/>
    <w:rsid w:val="00546328"/>
    <w:rsid w:val="0059164E"/>
    <w:rsid w:val="0060256C"/>
    <w:rsid w:val="00635AEB"/>
    <w:rsid w:val="00666A29"/>
    <w:rsid w:val="00676045"/>
    <w:rsid w:val="00774313"/>
    <w:rsid w:val="00796B87"/>
    <w:rsid w:val="00801B57"/>
    <w:rsid w:val="00840339"/>
    <w:rsid w:val="00854F27"/>
    <w:rsid w:val="008F74E0"/>
    <w:rsid w:val="0094115F"/>
    <w:rsid w:val="009900DC"/>
    <w:rsid w:val="00993B02"/>
    <w:rsid w:val="00997F45"/>
    <w:rsid w:val="009A0B31"/>
    <w:rsid w:val="009A7965"/>
    <w:rsid w:val="00A072DD"/>
    <w:rsid w:val="00A30C76"/>
    <w:rsid w:val="00A56F6A"/>
    <w:rsid w:val="00A95232"/>
    <w:rsid w:val="00AA0BEB"/>
    <w:rsid w:val="00BA17A9"/>
    <w:rsid w:val="00BC5004"/>
    <w:rsid w:val="00BF60EB"/>
    <w:rsid w:val="00C60FF9"/>
    <w:rsid w:val="00C667F0"/>
    <w:rsid w:val="00CD6697"/>
    <w:rsid w:val="00CE4FEB"/>
    <w:rsid w:val="00D21415"/>
    <w:rsid w:val="00D47319"/>
    <w:rsid w:val="00D9621D"/>
    <w:rsid w:val="00DD5614"/>
    <w:rsid w:val="00E42AFE"/>
    <w:rsid w:val="00E57155"/>
    <w:rsid w:val="00EE57CD"/>
    <w:rsid w:val="00EF4411"/>
    <w:rsid w:val="00F13B07"/>
    <w:rsid w:val="00F50E9F"/>
    <w:rsid w:val="00F5737E"/>
    <w:rsid w:val="00F60B04"/>
    <w:rsid w:val="00F80680"/>
    <w:rsid w:val="00F840B8"/>
    <w:rsid w:val="00F84142"/>
    <w:rsid w:val="00FE4D32"/>
    <w:rsid w:val="018477C6"/>
    <w:rsid w:val="02BD4E51"/>
    <w:rsid w:val="02EE5062"/>
    <w:rsid w:val="03AC75AC"/>
    <w:rsid w:val="05D31EF7"/>
    <w:rsid w:val="068610AA"/>
    <w:rsid w:val="06D00C65"/>
    <w:rsid w:val="0C322DE7"/>
    <w:rsid w:val="0CA92BCE"/>
    <w:rsid w:val="0EF34AB0"/>
    <w:rsid w:val="1034712E"/>
    <w:rsid w:val="125515DD"/>
    <w:rsid w:val="146938CB"/>
    <w:rsid w:val="15035321"/>
    <w:rsid w:val="1728418F"/>
    <w:rsid w:val="172F064F"/>
    <w:rsid w:val="1735086C"/>
    <w:rsid w:val="19710C72"/>
    <w:rsid w:val="1D792624"/>
    <w:rsid w:val="1F583B76"/>
    <w:rsid w:val="1F646DB7"/>
    <w:rsid w:val="20452C91"/>
    <w:rsid w:val="206C6470"/>
    <w:rsid w:val="23CE24B4"/>
    <w:rsid w:val="25DA0320"/>
    <w:rsid w:val="27394468"/>
    <w:rsid w:val="2815563F"/>
    <w:rsid w:val="292C2C40"/>
    <w:rsid w:val="2CF5321B"/>
    <w:rsid w:val="2FBB6ACC"/>
    <w:rsid w:val="34411018"/>
    <w:rsid w:val="34A35D81"/>
    <w:rsid w:val="3587504C"/>
    <w:rsid w:val="376128AB"/>
    <w:rsid w:val="376B702A"/>
    <w:rsid w:val="38233460"/>
    <w:rsid w:val="3AA52853"/>
    <w:rsid w:val="3C2105FF"/>
    <w:rsid w:val="3E68555E"/>
    <w:rsid w:val="3FEE6BFE"/>
    <w:rsid w:val="401A15ED"/>
    <w:rsid w:val="414B39DE"/>
    <w:rsid w:val="422E75D1"/>
    <w:rsid w:val="425132C0"/>
    <w:rsid w:val="43014B58"/>
    <w:rsid w:val="438547B6"/>
    <w:rsid w:val="439245CA"/>
    <w:rsid w:val="45CE6070"/>
    <w:rsid w:val="4D891B60"/>
    <w:rsid w:val="51C07756"/>
    <w:rsid w:val="51CB7DEA"/>
    <w:rsid w:val="54D83366"/>
    <w:rsid w:val="552A3C28"/>
    <w:rsid w:val="566E223B"/>
    <w:rsid w:val="593226CA"/>
    <w:rsid w:val="5BE71B49"/>
    <w:rsid w:val="5C02145B"/>
    <w:rsid w:val="5FCD1D80"/>
    <w:rsid w:val="6051475F"/>
    <w:rsid w:val="644B3C9B"/>
    <w:rsid w:val="652B7B83"/>
    <w:rsid w:val="65585F5F"/>
    <w:rsid w:val="68EB275A"/>
    <w:rsid w:val="6A3B6ACA"/>
    <w:rsid w:val="6CD97FB6"/>
    <w:rsid w:val="6D652F52"/>
    <w:rsid w:val="6F282B2F"/>
    <w:rsid w:val="72D354A8"/>
    <w:rsid w:val="73832A2A"/>
    <w:rsid w:val="755C3BB5"/>
    <w:rsid w:val="762322A2"/>
    <w:rsid w:val="76500BBD"/>
    <w:rsid w:val="789C633C"/>
    <w:rsid w:val="7988152E"/>
    <w:rsid w:val="7B486307"/>
    <w:rsid w:val="7CF16C56"/>
    <w:rsid w:val="7F536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540</Words>
  <Characters>541</Characters>
  <Lines>3</Lines>
  <Paragraphs>1</Paragraphs>
  <TotalTime>0</TotalTime>
  <ScaleCrop>false</ScaleCrop>
  <LinksUpToDate>false</LinksUpToDate>
  <CharactersWithSpaces>541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2022-04-18T05:07:00Z</dcterms:created>
  <dc:creator>微软用户</dc:creator>
  <cp:lastModifiedBy>Administrator</cp:lastModifiedBy>
  <dcterms:modified xsi:type="dcterms:W3CDTF">2022-06-08T08:50:32Z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eyJoZGlkIjoiNmQ3NTJkM2VmOWViYzVmMTAzMGViODM5NzU3N2ViYmMifQ==</vt:lpwstr>
  </property>
  <property fmtid="{D5CDD505-2E9C-101B-9397-08002B2CF9AE}" pid="3" name="KSOProductBuildVer">
    <vt:lpwstr>2052-11.1.0.11753</vt:lpwstr>
  </property>
  <property fmtid="{D5CDD505-2E9C-101B-9397-08002B2CF9AE}" pid="4" name="ICV">
    <vt:lpwstr>4AFA3FA81C34485FA6487AD9F1342E69</vt:lpwstr>
  </property>
</Properties>
</file>