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9159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rPr>
          <w:rStyle w:val="17"/>
          <w:rFonts w:hint="default" w:eastAsia="黑体"/>
          <w:sz w:val="30"/>
          <w:szCs w:val="30"/>
          <w:lang w:val="en-US" w:eastAsia="zh-CN"/>
        </w:rPr>
      </w:pPr>
      <w:r>
        <w:rPr>
          <w:rStyle w:val="17"/>
          <w:rFonts w:hint="eastAsia" w:eastAsia="黑体"/>
          <w:sz w:val="30"/>
          <w:szCs w:val="30"/>
          <w:lang w:val="en-US" w:eastAsia="zh-CN"/>
        </w:rPr>
        <w:t>附件2</w:t>
      </w:r>
    </w:p>
    <w:p w14:paraId="7D0C87A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292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zh-TW" w:eastAsia="zh-TW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平顶山市中小学生科学创新优秀作品推荐表</w:t>
      </w:r>
    </w:p>
    <w:bookmarkEnd w:id="0"/>
    <w:tbl>
      <w:tblPr>
        <w:tblStyle w:val="8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8136"/>
      </w:tblGrid>
      <w:tr w14:paraId="356D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4" w:type="dxa"/>
            <w:vAlign w:val="center"/>
          </w:tcPr>
          <w:p w14:paraId="5559C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</w:pPr>
            <w:r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  <w:t>作品名称</w:t>
            </w:r>
          </w:p>
        </w:tc>
        <w:tc>
          <w:tcPr>
            <w:tcW w:w="8136" w:type="dxa"/>
            <w:vAlign w:val="center"/>
          </w:tcPr>
          <w:p w14:paraId="6E14C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  <w:lang w:val="zh-TW" w:eastAsia="zh-TW"/>
              </w:rPr>
            </w:pPr>
          </w:p>
        </w:tc>
      </w:tr>
      <w:tr w14:paraId="52694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404" w:type="dxa"/>
            <w:vAlign w:val="center"/>
          </w:tcPr>
          <w:p w14:paraId="2B649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</w:pPr>
            <w:r>
              <w:rPr>
                <w:rStyle w:val="17"/>
                <w:rFonts w:hint="eastAsia" w:ascii="Times New Roman" w:hAnsi="Times New Roman" w:eastAsia="仿宋_GB2312"/>
                <w:kern w:val="0"/>
                <w:position w:val="-6"/>
                <w:sz w:val="28"/>
                <w:szCs w:val="28"/>
              </w:rPr>
              <w:t>作品类型</w:t>
            </w:r>
          </w:p>
        </w:tc>
        <w:tc>
          <w:tcPr>
            <w:tcW w:w="8136" w:type="dxa"/>
            <w:vAlign w:val="center"/>
          </w:tcPr>
          <w:p w14:paraId="67621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  <w:lang w:val="zh-TW"/>
              </w:rPr>
            </w:pP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  <w:lang w:val="zh-TW"/>
              </w:rPr>
              <w:t>科创实践类</w:t>
            </w:r>
            <w:r>
              <w:rPr>
                <w:rStyle w:val="17"/>
                <w:rFonts w:hint="eastAsia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17"/>
                <w:rFonts w:hint="eastAsia" w:eastAsia="仿宋_GB2312"/>
                <w:kern w:val="0"/>
                <w:sz w:val="28"/>
                <w:szCs w:val="28"/>
              </w:rPr>
              <w:t>创意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  <w:lang w:val="zh-TW"/>
              </w:rPr>
              <w:t>科普类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</w:rPr>
              <w:t xml:space="preserve">    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  <w:lang w:val="zh-TW"/>
              </w:rPr>
              <w:t>科学研究类</w:t>
            </w:r>
          </w:p>
        </w:tc>
      </w:tr>
      <w:tr w14:paraId="1A18A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404" w:type="dxa"/>
            <w:vAlign w:val="center"/>
          </w:tcPr>
          <w:p w14:paraId="0C36A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</w:pPr>
            <w:r>
              <w:rPr>
                <w:rStyle w:val="17"/>
                <w:rFonts w:hint="eastAsia" w:ascii="Times New Roman" w:hAnsi="Times New Roman" w:eastAsia="仿宋_GB2312"/>
                <w:kern w:val="0"/>
                <w:position w:val="-6"/>
                <w:sz w:val="28"/>
                <w:szCs w:val="28"/>
              </w:rPr>
              <w:t>作品组别</w:t>
            </w:r>
          </w:p>
        </w:tc>
        <w:tc>
          <w:tcPr>
            <w:tcW w:w="8136" w:type="dxa"/>
            <w:vAlign w:val="center"/>
          </w:tcPr>
          <w:p w14:paraId="79166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</w:rPr>
              <w:t>小学</w:t>
            </w:r>
            <w:r>
              <w:rPr>
                <w:rStyle w:val="17"/>
                <w:rFonts w:hint="eastAsia" w:eastAsia="仿宋_GB2312"/>
                <w:kern w:val="0"/>
                <w:sz w:val="28"/>
                <w:szCs w:val="28"/>
              </w:rPr>
              <w:t xml:space="preserve">    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</w:rPr>
              <w:t xml:space="preserve">    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17"/>
                <w:rFonts w:hint="eastAsia" w:eastAsia="仿宋_GB2312"/>
                <w:kern w:val="0"/>
                <w:sz w:val="28"/>
                <w:szCs w:val="28"/>
              </w:rPr>
              <w:t>初中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Style w:val="17"/>
                <w:rFonts w:hint="eastAsia" w:eastAsia="仿宋_GB2312"/>
                <w:kern w:val="0"/>
                <w:sz w:val="28"/>
                <w:szCs w:val="28"/>
              </w:rPr>
              <w:t xml:space="preserve">    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</w:rPr>
              <w:t xml:space="preserve">   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  <w:lang w:val="zh-TW"/>
              </w:rPr>
              <w:sym w:font="Wingdings 2" w:char="00A3"/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</w:rPr>
              <w:t>高中（含中职中专）</w:t>
            </w:r>
          </w:p>
        </w:tc>
      </w:tr>
      <w:tr w14:paraId="26646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404" w:type="dxa"/>
            <w:vAlign w:val="center"/>
          </w:tcPr>
          <w:p w14:paraId="78409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</w:pPr>
            <w:r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  <w:t>作品作者</w:t>
            </w:r>
          </w:p>
        </w:tc>
        <w:tc>
          <w:tcPr>
            <w:tcW w:w="8136" w:type="dxa"/>
            <w:vAlign w:val="center"/>
          </w:tcPr>
          <w:p w14:paraId="404C8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</w:rPr>
              <w:t>（作者及所在学校）</w:t>
            </w:r>
          </w:p>
          <w:p w14:paraId="037E1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 w14:paraId="13E2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404" w:type="dxa"/>
            <w:vAlign w:val="center"/>
          </w:tcPr>
          <w:p w14:paraId="3B748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</w:pPr>
            <w:r>
              <w:rPr>
                <w:rStyle w:val="17"/>
                <w:rFonts w:hint="eastAsia"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  <w:t>指导老师</w:t>
            </w:r>
          </w:p>
        </w:tc>
        <w:tc>
          <w:tcPr>
            <w:tcW w:w="8136" w:type="dxa"/>
            <w:vAlign w:val="center"/>
          </w:tcPr>
          <w:p w14:paraId="6B1AA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  <w:lang w:val="zh-TW"/>
              </w:rPr>
            </w:pP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  <w:lang w:val="zh-TW"/>
              </w:rPr>
              <w:t>（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</w:rPr>
              <w:t>姓名与手机号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  <w:lang w:val="zh-TW"/>
              </w:rPr>
              <w:t>）</w:t>
            </w:r>
          </w:p>
          <w:p w14:paraId="4738E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  <w:lang w:val="zh-TW"/>
              </w:rPr>
            </w:pPr>
          </w:p>
        </w:tc>
      </w:tr>
      <w:tr w14:paraId="71E0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404" w:type="dxa"/>
            <w:vAlign w:val="center"/>
          </w:tcPr>
          <w:p w14:paraId="1266A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</w:pPr>
            <w:r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  <w:t>报送学校</w:t>
            </w:r>
          </w:p>
        </w:tc>
        <w:tc>
          <w:tcPr>
            <w:tcW w:w="8136" w:type="dxa"/>
            <w:vAlign w:val="center"/>
          </w:tcPr>
          <w:p w14:paraId="5F570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  <w:lang w:val="zh-TW"/>
              </w:rPr>
            </w:pPr>
            <w:r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  <w:lang w:val="zh-TW"/>
              </w:rPr>
              <w:t>（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</w:rPr>
              <w:t>报送</w:t>
            </w:r>
            <w:r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  <w:lang w:val="zh-TW"/>
              </w:rPr>
              <w:t>学校全称）</w:t>
            </w:r>
          </w:p>
          <w:p w14:paraId="33580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 w14:paraId="0C34D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1404" w:type="dxa"/>
            <w:vAlign w:val="center"/>
          </w:tcPr>
          <w:p w14:paraId="414C7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jc w:val="left"/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</w:pPr>
            <w:r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  <w:t>作品简介</w:t>
            </w:r>
          </w:p>
        </w:tc>
        <w:tc>
          <w:tcPr>
            <w:tcW w:w="8136" w:type="dxa"/>
          </w:tcPr>
          <w:p w14:paraId="52AD2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pacing w:line="400" w:lineRule="exact"/>
              <w:jc w:val="lef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  <w:lang w:val="zh-TW" w:eastAsia="zh-TW"/>
              </w:rPr>
            </w:pPr>
            <w:r>
              <w:rPr>
                <w:rStyle w:val="17"/>
                <w:rFonts w:ascii="Times New Roman" w:hAnsi="Times New Roman" w:eastAsia="仿宋_GB2312"/>
                <w:spacing w:val="-11"/>
                <w:kern w:val="0"/>
                <w:sz w:val="28"/>
                <w:szCs w:val="28"/>
                <w:lang w:val="zh-TW"/>
              </w:rPr>
              <w:t>（</w:t>
            </w:r>
            <w:r>
              <w:rPr>
                <w:rStyle w:val="17"/>
                <w:rFonts w:hint="eastAsia" w:ascii="Times New Roman" w:hAnsi="Times New Roman" w:eastAsia="仿宋_GB2312"/>
                <w:spacing w:val="-11"/>
                <w:kern w:val="0"/>
                <w:sz w:val="28"/>
                <w:szCs w:val="28"/>
              </w:rPr>
              <w:t>主要</w:t>
            </w:r>
            <w:r>
              <w:rPr>
                <w:rStyle w:val="17"/>
                <w:rFonts w:ascii="Times New Roman" w:hAnsi="Times New Roman" w:eastAsia="仿宋_GB2312"/>
                <w:spacing w:val="-11"/>
                <w:kern w:val="0"/>
                <w:sz w:val="28"/>
                <w:szCs w:val="28"/>
                <w:lang w:val="zh-TW"/>
              </w:rPr>
              <w:t>包括运用的科学知识或原理、创作过程、实用价值等内容，</w:t>
            </w:r>
            <w:r>
              <w:rPr>
                <w:rStyle w:val="17"/>
                <w:rFonts w:hint="eastAsia" w:ascii="Times New Roman" w:hAnsi="Times New Roman" w:eastAsia="仿宋_GB2312"/>
                <w:spacing w:val="-11"/>
                <w:kern w:val="0"/>
                <w:sz w:val="28"/>
                <w:szCs w:val="28"/>
              </w:rPr>
              <w:t>不超过500字</w:t>
            </w:r>
            <w:r>
              <w:rPr>
                <w:rStyle w:val="17"/>
                <w:rFonts w:ascii="Times New Roman" w:hAnsi="Times New Roman" w:eastAsia="仿宋_GB2312"/>
                <w:spacing w:val="-11"/>
                <w:kern w:val="0"/>
                <w:sz w:val="28"/>
                <w:szCs w:val="28"/>
                <w:lang w:val="zh-TW"/>
              </w:rPr>
              <w:t>）</w:t>
            </w:r>
          </w:p>
        </w:tc>
      </w:tr>
      <w:tr w14:paraId="6B77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1404" w:type="dxa"/>
            <w:vAlign w:val="center"/>
          </w:tcPr>
          <w:p w14:paraId="3B28D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jc w:val="left"/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</w:pPr>
            <w:r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  <w:t>县（市、区）教育部门意见</w:t>
            </w:r>
          </w:p>
        </w:tc>
        <w:tc>
          <w:tcPr>
            <w:tcW w:w="8136" w:type="dxa"/>
            <w:vAlign w:val="center"/>
          </w:tcPr>
          <w:p w14:paraId="21A8D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jc w:val="lef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  <w:lang w:val="zh-TW" w:eastAsia="zh-TW"/>
              </w:rPr>
            </w:pPr>
          </w:p>
          <w:p w14:paraId="3366A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jc w:val="righ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</w:rPr>
              <w:t xml:space="preserve">                                         </w:t>
            </w:r>
            <w:r>
              <w:rPr>
                <w:rStyle w:val="17"/>
                <w:rFonts w:hint="eastAsia" w:ascii="Times New Roman" w:hAnsi="Times New Roman" w:eastAsia="仿宋_GB2312"/>
                <w:kern w:val="0"/>
                <w:sz w:val="28"/>
                <w:szCs w:val="28"/>
              </w:rPr>
              <w:t xml:space="preserve">                                          </w:t>
            </w:r>
            <w:r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</w:rPr>
              <w:t xml:space="preserve">  （盖章）</w:t>
            </w:r>
          </w:p>
        </w:tc>
      </w:tr>
      <w:tr w14:paraId="66E33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1404" w:type="dxa"/>
            <w:vAlign w:val="center"/>
          </w:tcPr>
          <w:p w14:paraId="0FF3F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jc w:val="left"/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 w:eastAsia="zh-TW"/>
              </w:rPr>
            </w:pPr>
            <w:r>
              <w:rPr>
                <w:rStyle w:val="17"/>
                <w:rFonts w:ascii="Times New Roman" w:hAnsi="Times New Roman" w:eastAsia="仿宋_GB2312"/>
                <w:kern w:val="0"/>
                <w:position w:val="-6"/>
                <w:sz w:val="28"/>
                <w:szCs w:val="28"/>
                <w:lang w:val="zh-TW"/>
              </w:rPr>
              <w:t>市级教育部门意见</w:t>
            </w:r>
          </w:p>
        </w:tc>
        <w:tc>
          <w:tcPr>
            <w:tcW w:w="8136" w:type="dxa"/>
            <w:vAlign w:val="center"/>
          </w:tcPr>
          <w:p w14:paraId="74C56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jc w:val="lef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 w14:paraId="32FEB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jc w:val="lef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  <w:p w14:paraId="48DED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 w:val="0"/>
              <w:ind w:firstLine="6160" w:firstLineChars="2200"/>
              <w:jc w:val="right"/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  <w:lang w:val="zh-TW" w:eastAsia="zh-TW"/>
              </w:rPr>
            </w:pPr>
            <w:r>
              <w:rPr>
                <w:rStyle w:val="17"/>
                <w:rFonts w:ascii="Times New Roman" w:hAnsi="Times New Roman" w:eastAsia="仿宋_GB2312"/>
                <w:kern w:val="0"/>
                <w:sz w:val="28"/>
                <w:szCs w:val="28"/>
              </w:rPr>
              <w:t>（盖章）</w:t>
            </w:r>
          </w:p>
        </w:tc>
      </w:tr>
    </w:tbl>
    <w:p w14:paraId="61FE59CC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小标宋">
    <w:altName w:val="方正小标宋_GBK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632212"/>
    </w:sdtPr>
    <w:sdtContent>
      <w:p w14:paraId="6C28DF69">
        <w:pPr>
          <w:pStyle w:val="5"/>
          <w:ind w:right="180"/>
          <w:jc w:val="right"/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3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  <w:p w14:paraId="6A8D82D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632225"/>
    </w:sdtPr>
    <w:sdtContent>
      <w:p w14:paraId="4D6D7882">
        <w:pPr>
          <w:pStyle w:val="5"/>
          <w:ind w:firstLine="180" w:firstLineChars="100"/>
          <w:rPr>
            <w:sz w:val="21"/>
            <w:szCs w:val="24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  <w:p w14:paraId="729C1F2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OTUwMGJkYmNjNmMwMmE2YzZmNmNjZWZiNTgzNzAifQ=="/>
  </w:docVars>
  <w:rsids>
    <w:rsidRoot w:val="00172A27"/>
    <w:rsid w:val="00000FBA"/>
    <w:rsid w:val="0001435C"/>
    <w:rsid w:val="00016E7E"/>
    <w:rsid w:val="00021205"/>
    <w:rsid w:val="000215CC"/>
    <w:rsid w:val="00026B92"/>
    <w:rsid w:val="00031F25"/>
    <w:rsid w:val="00035ED2"/>
    <w:rsid w:val="0003751B"/>
    <w:rsid w:val="0004353E"/>
    <w:rsid w:val="000540C9"/>
    <w:rsid w:val="00055A3C"/>
    <w:rsid w:val="0006066A"/>
    <w:rsid w:val="00061BFA"/>
    <w:rsid w:val="00073271"/>
    <w:rsid w:val="0007385B"/>
    <w:rsid w:val="00083EFA"/>
    <w:rsid w:val="00092325"/>
    <w:rsid w:val="0009262D"/>
    <w:rsid w:val="000A256A"/>
    <w:rsid w:val="000B1116"/>
    <w:rsid w:val="000E4D9C"/>
    <w:rsid w:val="000E6FC7"/>
    <w:rsid w:val="000F10D8"/>
    <w:rsid w:val="000F351C"/>
    <w:rsid w:val="000F3E2B"/>
    <w:rsid w:val="000F7988"/>
    <w:rsid w:val="00136A8B"/>
    <w:rsid w:val="00136B1D"/>
    <w:rsid w:val="00140F95"/>
    <w:rsid w:val="00141C61"/>
    <w:rsid w:val="00163E61"/>
    <w:rsid w:val="001641AB"/>
    <w:rsid w:val="00165004"/>
    <w:rsid w:val="0017277E"/>
    <w:rsid w:val="00172A27"/>
    <w:rsid w:val="00191F5A"/>
    <w:rsid w:val="00192F0D"/>
    <w:rsid w:val="00197477"/>
    <w:rsid w:val="001A395C"/>
    <w:rsid w:val="001A5B07"/>
    <w:rsid w:val="001B4871"/>
    <w:rsid w:val="001B51F4"/>
    <w:rsid w:val="001C056B"/>
    <w:rsid w:val="001D3063"/>
    <w:rsid w:val="001D6393"/>
    <w:rsid w:val="001E59E1"/>
    <w:rsid w:val="001E67B7"/>
    <w:rsid w:val="0020187D"/>
    <w:rsid w:val="00202758"/>
    <w:rsid w:val="00225911"/>
    <w:rsid w:val="00234FF7"/>
    <w:rsid w:val="00250EE4"/>
    <w:rsid w:val="00252DE8"/>
    <w:rsid w:val="00257960"/>
    <w:rsid w:val="00266E8E"/>
    <w:rsid w:val="002723D2"/>
    <w:rsid w:val="00280B85"/>
    <w:rsid w:val="002821EA"/>
    <w:rsid w:val="00285CC7"/>
    <w:rsid w:val="002A5D4A"/>
    <w:rsid w:val="002B2C01"/>
    <w:rsid w:val="002C12F3"/>
    <w:rsid w:val="002C4CA9"/>
    <w:rsid w:val="002D6D1C"/>
    <w:rsid w:val="002E4560"/>
    <w:rsid w:val="002F4859"/>
    <w:rsid w:val="00303132"/>
    <w:rsid w:val="003123ED"/>
    <w:rsid w:val="00321441"/>
    <w:rsid w:val="003230DE"/>
    <w:rsid w:val="003270FC"/>
    <w:rsid w:val="00340A0E"/>
    <w:rsid w:val="00345EEA"/>
    <w:rsid w:val="00346B90"/>
    <w:rsid w:val="00355227"/>
    <w:rsid w:val="003711C5"/>
    <w:rsid w:val="00372B4A"/>
    <w:rsid w:val="0037345B"/>
    <w:rsid w:val="003828DF"/>
    <w:rsid w:val="0038693C"/>
    <w:rsid w:val="0039369F"/>
    <w:rsid w:val="00397AB4"/>
    <w:rsid w:val="003B5548"/>
    <w:rsid w:val="003B7CD1"/>
    <w:rsid w:val="004014F5"/>
    <w:rsid w:val="00401C66"/>
    <w:rsid w:val="00404A47"/>
    <w:rsid w:val="00406FDD"/>
    <w:rsid w:val="00420367"/>
    <w:rsid w:val="00420673"/>
    <w:rsid w:val="004279AA"/>
    <w:rsid w:val="00427CB9"/>
    <w:rsid w:val="00440519"/>
    <w:rsid w:val="00443C3E"/>
    <w:rsid w:val="00446170"/>
    <w:rsid w:val="00451674"/>
    <w:rsid w:val="0045246E"/>
    <w:rsid w:val="004530CA"/>
    <w:rsid w:val="004663F0"/>
    <w:rsid w:val="00466C26"/>
    <w:rsid w:val="004855D8"/>
    <w:rsid w:val="00497354"/>
    <w:rsid w:val="004A1313"/>
    <w:rsid w:val="004B2A6D"/>
    <w:rsid w:val="004B46E1"/>
    <w:rsid w:val="004B5B22"/>
    <w:rsid w:val="004C11F8"/>
    <w:rsid w:val="004C30EC"/>
    <w:rsid w:val="004C462A"/>
    <w:rsid w:val="004C512F"/>
    <w:rsid w:val="004C7213"/>
    <w:rsid w:val="004D16D9"/>
    <w:rsid w:val="004E1D3E"/>
    <w:rsid w:val="004E65F8"/>
    <w:rsid w:val="004F7174"/>
    <w:rsid w:val="00501970"/>
    <w:rsid w:val="005163A0"/>
    <w:rsid w:val="00521B4A"/>
    <w:rsid w:val="00541441"/>
    <w:rsid w:val="00551D01"/>
    <w:rsid w:val="00561867"/>
    <w:rsid w:val="005744CB"/>
    <w:rsid w:val="0057780F"/>
    <w:rsid w:val="0058176A"/>
    <w:rsid w:val="00583DED"/>
    <w:rsid w:val="00584D0B"/>
    <w:rsid w:val="005B3D84"/>
    <w:rsid w:val="005C36F0"/>
    <w:rsid w:val="005C467E"/>
    <w:rsid w:val="005C473D"/>
    <w:rsid w:val="005D19BD"/>
    <w:rsid w:val="005E6E43"/>
    <w:rsid w:val="005E70B8"/>
    <w:rsid w:val="005F1198"/>
    <w:rsid w:val="005F5009"/>
    <w:rsid w:val="006201E3"/>
    <w:rsid w:val="00621465"/>
    <w:rsid w:val="0062771B"/>
    <w:rsid w:val="006405FF"/>
    <w:rsid w:val="00684A40"/>
    <w:rsid w:val="00692CDA"/>
    <w:rsid w:val="006B0464"/>
    <w:rsid w:val="006C46F5"/>
    <w:rsid w:val="006C4BEF"/>
    <w:rsid w:val="006C6B8F"/>
    <w:rsid w:val="006C7DE4"/>
    <w:rsid w:val="006D451C"/>
    <w:rsid w:val="006D5757"/>
    <w:rsid w:val="006E1490"/>
    <w:rsid w:val="006E25BA"/>
    <w:rsid w:val="006E25C1"/>
    <w:rsid w:val="006F39C0"/>
    <w:rsid w:val="0070714C"/>
    <w:rsid w:val="00720031"/>
    <w:rsid w:val="0072443A"/>
    <w:rsid w:val="00726F8E"/>
    <w:rsid w:val="00727C29"/>
    <w:rsid w:val="00731EBC"/>
    <w:rsid w:val="007358E6"/>
    <w:rsid w:val="0073658A"/>
    <w:rsid w:val="00753631"/>
    <w:rsid w:val="00753D3D"/>
    <w:rsid w:val="00754347"/>
    <w:rsid w:val="0075563A"/>
    <w:rsid w:val="00760A09"/>
    <w:rsid w:val="00761FBC"/>
    <w:rsid w:val="00771C6B"/>
    <w:rsid w:val="00780BC1"/>
    <w:rsid w:val="00784019"/>
    <w:rsid w:val="00792064"/>
    <w:rsid w:val="007A098C"/>
    <w:rsid w:val="007A3165"/>
    <w:rsid w:val="007A3B68"/>
    <w:rsid w:val="007B4435"/>
    <w:rsid w:val="007C1DED"/>
    <w:rsid w:val="007C5243"/>
    <w:rsid w:val="007C6D63"/>
    <w:rsid w:val="007C6E3F"/>
    <w:rsid w:val="007D015F"/>
    <w:rsid w:val="007D071E"/>
    <w:rsid w:val="007D2A8A"/>
    <w:rsid w:val="007E0453"/>
    <w:rsid w:val="007F2B91"/>
    <w:rsid w:val="007F33E6"/>
    <w:rsid w:val="007F3FC6"/>
    <w:rsid w:val="007F54A5"/>
    <w:rsid w:val="007F6841"/>
    <w:rsid w:val="00803507"/>
    <w:rsid w:val="0080487C"/>
    <w:rsid w:val="0081434D"/>
    <w:rsid w:val="00815BBF"/>
    <w:rsid w:val="00822AF9"/>
    <w:rsid w:val="00827DE8"/>
    <w:rsid w:val="00833181"/>
    <w:rsid w:val="00836592"/>
    <w:rsid w:val="008376DC"/>
    <w:rsid w:val="0084005B"/>
    <w:rsid w:val="008455DD"/>
    <w:rsid w:val="0085754F"/>
    <w:rsid w:val="0086152E"/>
    <w:rsid w:val="00870753"/>
    <w:rsid w:val="00881035"/>
    <w:rsid w:val="008815A2"/>
    <w:rsid w:val="00885012"/>
    <w:rsid w:val="00885C3F"/>
    <w:rsid w:val="00890629"/>
    <w:rsid w:val="008932D7"/>
    <w:rsid w:val="008A1A57"/>
    <w:rsid w:val="008A2D76"/>
    <w:rsid w:val="008A7B5B"/>
    <w:rsid w:val="008B4D3E"/>
    <w:rsid w:val="008C6EE3"/>
    <w:rsid w:val="008D336E"/>
    <w:rsid w:val="008D45EC"/>
    <w:rsid w:val="008E1BBC"/>
    <w:rsid w:val="00911BA4"/>
    <w:rsid w:val="009248F6"/>
    <w:rsid w:val="0093415C"/>
    <w:rsid w:val="00953EEB"/>
    <w:rsid w:val="00964C9D"/>
    <w:rsid w:val="0098466C"/>
    <w:rsid w:val="0099654F"/>
    <w:rsid w:val="009A1C63"/>
    <w:rsid w:val="009B321F"/>
    <w:rsid w:val="009B6D3B"/>
    <w:rsid w:val="009C6244"/>
    <w:rsid w:val="00A12E5B"/>
    <w:rsid w:val="00A338F8"/>
    <w:rsid w:val="00A377B4"/>
    <w:rsid w:val="00A43DA3"/>
    <w:rsid w:val="00A62AA8"/>
    <w:rsid w:val="00A74B9A"/>
    <w:rsid w:val="00A74CE9"/>
    <w:rsid w:val="00A77139"/>
    <w:rsid w:val="00A8125A"/>
    <w:rsid w:val="00A82A9F"/>
    <w:rsid w:val="00A843E6"/>
    <w:rsid w:val="00A84BB9"/>
    <w:rsid w:val="00A95598"/>
    <w:rsid w:val="00A955B3"/>
    <w:rsid w:val="00AB41B6"/>
    <w:rsid w:val="00AB44B9"/>
    <w:rsid w:val="00AB5746"/>
    <w:rsid w:val="00AB6B01"/>
    <w:rsid w:val="00AD5B4C"/>
    <w:rsid w:val="00AE7CCB"/>
    <w:rsid w:val="00AF49D8"/>
    <w:rsid w:val="00B0156C"/>
    <w:rsid w:val="00B02E12"/>
    <w:rsid w:val="00B03627"/>
    <w:rsid w:val="00B0722C"/>
    <w:rsid w:val="00B15D99"/>
    <w:rsid w:val="00B17DC4"/>
    <w:rsid w:val="00B30639"/>
    <w:rsid w:val="00B3190F"/>
    <w:rsid w:val="00B31E69"/>
    <w:rsid w:val="00B34A41"/>
    <w:rsid w:val="00B419BD"/>
    <w:rsid w:val="00B526B4"/>
    <w:rsid w:val="00B53F16"/>
    <w:rsid w:val="00B608A2"/>
    <w:rsid w:val="00B6665F"/>
    <w:rsid w:val="00B66CC4"/>
    <w:rsid w:val="00B66F0B"/>
    <w:rsid w:val="00B67906"/>
    <w:rsid w:val="00B71F05"/>
    <w:rsid w:val="00B8417B"/>
    <w:rsid w:val="00B85E88"/>
    <w:rsid w:val="00BA2BF7"/>
    <w:rsid w:val="00BA57EA"/>
    <w:rsid w:val="00BC3391"/>
    <w:rsid w:val="00BC79CD"/>
    <w:rsid w:val="00BD3C56"/>
    <w:rsid w:val="00BD4041"/>
    <w:rsid w:val="00BD5CB1"/>
    <w:rsid w:val="00BE1E56"/>
    <w:rsid w:val="00BE25DA"/>
    <w:rsid w:val="00BF5B50"/>
    <w:rsid w:val="00BF6686"/>
    <w:rsid w:val="00C02881"/>
    <w:rsid w:val="00C163E4"/>
    <w:rsid w:val="00C211E3"/>
    <w:rsid w:val="00C23885"/>
    <w:rsid w:val="00C2432C"/>
    <w:rsid w:val="00C27D1F"/>
    <w:rsid w:val="00C3279A"/>
    <w:rsid w:val="00C3752F"/>
    <w:rsid w:val="00C41D4F"/>
    <w:rsid w:val="00C42B05"/>
    <w:rsid w:val="00C526AA"/>
    <w:rsid w:val="00C54EDA"/>
    <w:rsid w:val="00C64F31"/>
    <w:rsid w:val="00C660BC"/>
    <w:rsid w:val="00C73B37"/>
    <w:rsid w:val="00C7640F"/>
    <w:rsid w:val="00C87278"/>
    <w:rsid w:val="00C875B6"/>
    <w:rsid w:val="00CA1450"/>
    <w:rsid w:val="00CA39EE"/>
    <w:rsid w:val="00CB5C22"/>
    <w:rsid w:val="00CC3037"/>
    <w:rsid w:val="00CD3052"/>
    <w:rsid w:val="00CE15E3"/>
    <w:rsid w:val="00CE2C12"/>
    <w:rsid w:val="00CE30FD"/>
    <w:rsid w:val="00CF2416"/>
    <w:rsid w:val="00CF63E1"/>
    <w:rsid w:val="00D1672B"/>
    <w:rsid w:val="00D36E67"/>
    <w:rsid w:val="00D413D3"/>
    <w:rsid w:val="00D42ECB"/>
    <w:rsid w:val="00D47D61"/>
    <w:rsid w:val="00D568EB"/>
    <w:rsid w:val="00D63D2C"/>
    <w:rsid w:val="00D6554E"/>
    <w:rsid w:val="00D706EF"/>
    <w:rsid w:val="00D73121"/>
    <w:rsid w:val="00D9052F"/>
    <w:rsid w:val="00DA202E"/>
    <w:rsid w:val="00DA238F"/>
    <w:rsid w:val="00DA58FA"/>
    <w:rsid w:val="00DA7B1F"/>
    <w:rsid w:val="00DB760B"/>
    <w:rsid w:val="00DC29E5"/>
    <w:rsid w:val="00DD0331"/>
    <w:rsid w:val="00DE1928"/>
    <w:rsid w:val="00DE2215"/>
    <w:rsid w:val="00DE2B98"/>
    <w:rsid w:val="00DF621F"/>
    <w:rsid w:val="00E03312"/>
    <w:rsid w:val="00E03501"/>
    <w:rsid w:val="00E05EE2"/>
    <w:rsid w:val="00E07F5B"/>
    <w:rsid w:val="00E10EA4"/>
    <w:rsid w:val="00E11A39"/>
    <w:rsid w:val="00E34488"/>
    <w:rsid w:val="00E35AB4"/>
    <w:rsid w:val="00E65E57"/>
    <w:rsid w:val="00E75242"/>
    <w:rsid w:val="00E80F0C"/>
    <w:rsid w:val="00E865B4"/>
    <w:rsid w:val="00E9411A"/>
    <w:rsid w:val="00E960D1"/>
    <w:rsid w:val="00E964D4"/>
    <w:rsid w:val="00E96EEC"/>
    <w:rsid w:val="00EA351A"/>
    <w:rsid w:val="00EB75E8"/>
    <w:rsid w:val="00EC2494"/>
    <w:rsid w:val="00ED2F75"/>
    <w:rsid w:val="00ED4823"/>
    <w:rsid w:val="00EE30CE"/>
    <w:rsid w:val="00EE33B3"/>
    <w:rsid w:val="00EF6946"/>
    <w:rsid w:val="00F0003B"/>
    <w:rsid w:val="00F00BE2"/>
    <w:rsid w:val="00F06C46"/>
    <w:rsid w:val="00F1360F"/>
    <w:rsid w:val="00F34208"/>
    <w:rsid w:val="00F359A7"/>
    <w:rsid w:val="00F4713E"/>
    <w:rsid w:val="00F55F8D"/>
    <w:rsid w:val="00F61231"/>
    <w:rsid w:val="00F6166A"/>
    <w:rsid w:val="00F61930"/>
    <w:rsid w:val="00F71777"/>
    <w:rsid w:val="00F717B9"/>
    <w:rsid w:val="00F94D67"/>
    <w:rsid w:val="00FA5354"/>
    <w:rsid w:val="00FA6A32"/>
    <w:rsid w:val="00FA7F7E"/>
    <w:rsid w:val="00FB03B0"/>
    <w:rsid w:val="00FC021F"/>
    <w:rsid w:val="00FC6386"/>
    <w:rsid w:val="00FD035C"/>
    <w:rsid w:val="00FF3762"/>
    <w:rsid w:val="062F6BC6"/>
    <w:rsid w:val="09795F48"/>
    <w:rsid w:val="0CD25D3B"/>
    <w:rsid w:val="17152A71"/>
    <w:rsid w:val="1AC27BB4"/>
    <w:rsid w:val="28A461F9"/>
    <w:rsid w:val="2B492984"/>
    <w:rsid w:val="3E5F50AA"/>
    <w:rsid w:val="43C95575"/>
    <w:rsid w:val="4B4D3C22"/>
    <w:rsid w:val="4DCF5529"/>
    <w:rsid w:val="50E3772D"/>
    <w:rsid w:val="52E77F2A"/>
    <w:rsid w:val="54703A7A"/>
    <w:rsid w:val="554C6CD7"/>
    <w:rsid w:val="56DA0549"/>
    <w:rsid w:val="591B1D91"/>
    <w:rsid w:val="65D6704C"/>
    <w:rsid w:val="66DD6E63"/>
    <w:rsid w:val="69A66186"/>
    <w:rsid w:val="6CEF5349"/>
    <w:rsid w:val="6D561607"/>
    <w:rsid w:val="788C4757"/>
    <w:rsid w:val="7FDD7F2C"/>
    <w:rsid w:val="BFFE8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link w:val="16"/>
    <w:qFormat/>
    <w:uiPriority w:val="0"/>
    <w:pPr>
      <w:framePr w:wrap="around" w:vAnchor="margin" w:hAnchor="text" w:y="1"/>
      <w:widowControl w:val="0"/>
      <w:spacing w:after="12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日期 Char"/>
    <w:basedOn w:val="9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4">
    <w:name w:val="Char Char Char Char Char Char Char"/>
    <w:basedOn w:val="1"/>
    <w:qFormat/>
    <w:uiPriority w:val="0"/>
    <w:rPr>
      <w:rFonts w:eastAsia="仿宋_GB2312"/>
      <w:sz w:val="32"/>
      <w:szCs w:val="32"/>
    </w:r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正文文本 Char"/>
    <w:basedOn w:val="9"/>
    <w:link w:val="2"/>
    <w:qFormat/>
    <w:uiPriority w:val="0"/>
    <w:rPr>
      <w:rFonts w:ascii="Arial Unicode MS" w:hAnsi="Arial Unicode MS"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17">
    <w:name w:val="无"/>
    <w:qFormat/>
    <w:uiPriority w:val="0"/>
  </w:style>
  <w:style w:type="character" w:customStyle="1" w:styleId="18">
    <w:name w:val="Hyperlink.0"/>
    <w:basedOn w:val="17"/>
    <w:qFormat/>
    <w:uiPriority w:val="0"/>
    <w:rPr>
      <w:rFonts w:ascii="Times New Roman" w:hAnsi="Times New Roman" w:eastAsia="Times New Roman" w:cs="Times New Roman"/>
      <w:sz w:val="32"/>
      <w:szCs w:val="32"/>
      <w:lang w:val="en-US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2482</Words>
  <Characters>2600</Characters>
  <Lines>20</Lines>
  <Paragraphs>5</Paragraphs>
  <TotalTime>13</TotalTime>
  <ScaleCrop>false</ScaleCrop>
  <LinksUpToDate>false</LinksUpToDate>
  <CharactersWithSpaces>2655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2025-06-17T23:48:00Z</dcterms:created>
  <dc:creator>PC</dc:creator>
  <cp:lastModifiedBy>greatwall</cp:lastModifiedBy>
  <cp:lastPrinted>2025-07-15T22:52:00Z</cp:lastPrinted>
  <dcterms:modified xsi:type="dcterms:W3CDTF">2026-07-30T16:16:44Z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05D3DA7ABA32DEB36C086B6A2E51271F_43</vt:lpwstr>
  </property>
  <property fmtid="{D5CDD505-2E9C-101B-9397-08002B2CF9AE}" pid="4" name="KSOTemplateDocerSaveRecord">
    <vt:lpwstr>eyJoZGlkIjoiOTczY2I1MzFlMTQ0NDBjMzc2YWM1MTM5ODcwMzY4ODAiLCJ1c2VySWQiOiIyNDY0OTEifQ==</vt:lpwstr>
  </property>
</Properties>
</file>