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29" w:rsidRDefault="002A3B29" w:rsidP="002A3B29">
      <w:pPr>
        <w:snapToGrid w:val="0"/>
        <w:rPr>
          <w:rFonts w:ascii="黑体" w:eastAsia="黑体" w:hAnsi="黑体" w:cs="Times New Roman"/>
          <w:sz w:val="32"/>
          <w:szCs w:val="32"/>
        </w:rPr>
      </w:pPr>
      <w:r w:rsidRPr="008C78E2">
        <w:rPr>
          <w:rFonts w:ascii="黑体" w:eastAsia="黑体" w:hAnsi="黑体" w:cs="Times New Roman" w:hint="eastAsia"/>
          <w:sz w:val="32"/>
          <w:szCs w:val="32"/>
        </w:rPr>
        <w:t>附件</w:t>
      </w:r>
      <w:r w:rsidRPr="008C78E2">
        <w:rPr>
          <w:rFonts w:ascii="黑体" w:eastAsia="黑体" w:hAnsi="黑体" w:cs="Times New Roman"/>
          <w:sz w:val="32"/>
          <w:szCs w:val="32"/>
        </w:rPr>
        <w:t>2</w:t>
      </w:r>
    </w:p>
    <w:p w:rsidR="002A3B29" w:rsidRPr="00455D54" w:rsidRDefault="002A3B29" w:rsidP="002A3B29"/>
    <w:p w:rsidR="002A3B29" w:rsidRDefault="002A3B29" w:rsidP="002A3B2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55D54">
        <w:rPr>
          <w:rFonts w:ascii="方正小标宋简体" w:eastAsia="方正小标宋简体" w:hint="eastAsia"/>
          <w:sz w:val="44"/>
          <w:szCs w:val="44"/>
        </w:rPr>
        <w:t>2017年全国科普日网络在线活动登记表</w:t>
      </w:r>
    </w:p>
    <w:p w:rsidR="002A3B29" w:rsidRPr="00455D54" w:rsidRDefault="002A3B29" w:rsidP="002A3B29">
      <w:pPr>
        <w:spacing w:line="560" w:lineRule="exact"/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2A3B29" w:rsidRPr="00455D54" w:rsidRDefault="002A3B29" w:rsidP="002A3B29">
      <w:pPr>
        <w:snapToGrid w:val="0"/>
        <w:rPr>
          <w:rFonts w:asciiTheme="minorEastAsia" w:eastAsiaTheme="minorEastAsia" w:hAnsiTheme="minorEastAsia" w:cs="Times New Roman"/>
          <w:sz w:val="24"/>
        </w:rPr>
      </w:pPr>
      <w:r w:rsidRPr="00455D54">
        <w:rPr>
          <w:rFonts w:asciiTheme="minorEastAsia" w:eastAsiaTheme="minorEastAsia" w:hAnsiTheme="minorEastAsia" w:cs="Times New Roman" w:hint="eastAsia"/>
          <w:sz w:val="24"/>
        </w:rPr>
        <w:t>填报单位：</w:t>
      </w:r>
      <w:r w:rsidRPr="00455D54">
        <w:rPr>
          <w:rFonts w:asciiTheme="minorEastAsia" w:eastAsiaTheme="minorEastAsia" w:hAnsiTheme="minorEastAsia" w:cs="Times New Roman"/>
          <w:sz w:val="24"/>
          <w:u w:val="single"/>
        </w:rPr>
        <w:t xml:space="preserve">                                    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7"/>
        <w:gridCol w:w="7634"/>
      </w:tblGrid>
      <w:tr w:rsidR="002A3B29" w:rsidRPr="00455D54" w:rsidTr="00381EE7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29" w:rsidRPr="00455D54" w:rsidRDefault="002A3B29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活动名称</w:t>
            </w:r>
            <w:r w:rsidRPr="00455D54">
              <w:rPr>
                <w:rFonts w:asciiTheme="minorEastAsia" w:eastAsiaTheme="minorEastAsia" w:hAnsiTheme="minorEastAsia" w:cs="Times New Roman" w:hint="eastAsia"/>
                <w:sz w:val="22"/>
              </w:rPr>
              <w:t>（主</w:t>
            </w:r>
            <w:r w:rsidRPr="00455D54">
              <w:rPr>
                <w:rFonts w:asciiTheme="minorEastAsia" w:eastAsiaTheme="minorEastAsia" w:hAnsiTheme="minorEastAsia" w:cs="Times New Roman"/>
                <w:sz w:val="22"/>
              </w:rPr>
              <w:t>标题）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29" w:rsidRPr="00455D54" w:rsidRDefault="002A3B29" w:rsidP="00381EE7">
            <w:pPr>
              <w:snapToGrid w:val="0"/>
              <w:rPr>
                <w:rFonts w:asciiTheme="minorEastAsia" w:eastAsiaTheme="minorEastAsia" w:hAnsiTheme="minorEastAsia" w:cs="Times New Roman"/>
                <w:sz w:val="24"/>
              </w:rPr>
            </w:pPr>
          </w:p>
        </w:tc>
      </w:tr>
      <w:tr w:rsidR="002A3B29" w:rsidRPr="00455D54" w:rsidTr="00381EE7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29" w:rsidRPr="00455D54" w:rsidRDefault="002A3B29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活动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>名称</w:t>
            </w:r>
          </w:p>
          <w:p w:rsidR="002A3B29" w:rsidRPr="00455D54" w:rsidRDefault="002A3B29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2"/>
              </w:rPr>
              <w:t>（副</w:t>
            </w:r>
            <w:r w:rsidRPr="00455D54">
              <w:rPr>
                <w:rFonts w:asciiTheme="minorEastAsia" w:eastAsiaTheme="minorEastAsia" w:hAnsiTheme="minorEastAsia" w:cs="Times New Roman"/>
                <w:sz w:val="22"/>
              </w:rPr>
              <w:t>标题）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29" w:rsidRPr="00455D54" w:rsidRDefault="002A3B29" w:rsidP="00381EE7">
            <w:pPr>
              <w:snapToGrid w:val="0"/>
              <w:rPr>
                <w:rFonts w:asciiTheme="minorEastAsia" w:eastAsiaTheme="minorEastAsia" w:hAnsiTheme="minorEastAsia" w:cs="Times New Roman"/>
                <w:sz w:val="24"/>
              </w:rPr>
            </w:pPr>
          </w:p>
        </w:tc>
      </w:tr>
      <w:tr w:rsidR="002A3B29" w:rsidRPr="00455D54" w:rsidTr="00381EE7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29" w:rsidRPr="00455D54" w:rsidRDefault="002A3B29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主办单位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29" w:rsidRPr="00455D54" w:rsidRDefault="002A3B29" w:rsidP="00381EE7">
            <w:pPr>
              <w:snapToGrid w:val="0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（以本地单位为主）</w:t>
            </w:r>
          </w:p>
        </w:tc>
      </w:tr>
      <w:tr w:rsidR="002A3B29" w:rsidRPr="00455D54" w:rsidTr="00381EE7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29" w:rsidRPr="00455D54" w:rsidRDefault="002A3B29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承办单位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29" w:rsidRPr="00455D54" w:rsidRDefault="002A3B29" w:rsidP="00381EE7">
            <w:pPr>
              <w:snapToGrid w:val="0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（以本地单位为主）</w:t>
            </w:r>
          </w:p>
        </w:tc>
      </w:tr>
      <w:tr w:rsidR="002A3B29" w:rsidRPr="00455D54" w:rsidTr="00381EE7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29" w:rsidRPr="00455D54" w:rsidRDefault="002A3B29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协办单位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29" w:rsidRPr="00455D54" w:rsidRDefault="002A3B29" w:rsidP="00381EE7">
            <w:pPr>
              <w:snapToGrid w:val="0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（以本地单位为主）</w:t>
            </w:r>
          </w:p>
        </w:tc>
      </w:tr>
      <w:tr w:rsidR="002A3B29" w:rsidRPr="00455D54" w:rsidTr="00381EE7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29" w:rsidRPr="00455D54" w:rsidRDefault="002A3B29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活动渠道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29" w:rsidRPr="00455D54" w:rsidRDefault="002A3B29" w:rsidP="00381EE7">
            <w:pPr>
              <w:snapToGrid w:val="0"/>
              <w:ind w:firstLineChars="700" w:firstLine="1680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□PC端 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 xml:space="preserve">              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□移动端</w:t>
            </w:r>
          </w:p>
        </w:tc>
      </w:tr>
      <w:tr w:rsidR="002A3B29" w:rsidRPr="00455D54" w:rsidTr="00381EE7">
        <w:trPr>
          <w:trHeight w:val="1305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29" w:rsidRPr="00455D54" w:rsidRDefault="002A3B29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活动形式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29" w:rsidRPr="00455D54" w:rsidRDefault="002A3B29" w:rsidP="00381EE7">
            <w:pPr>
              <w:snapToGrid w:val="0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□图片   □动画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 xml:space="preserve">  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□视频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 xml:space="preserve">  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□问卷调查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 xml:space="preserve">   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□在线答题</w:t>
            </w:r>
          </w:p>
          <w:p w:rsidR="002A3B29" w:rsidRPr="00455D54" w:rsidRDefault="002A3B29" w:rsidP="00381EE7">
            <w:pPr>
              <w:snapToGrid w:val="0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□互动游戏   □其他（请注明）</w:t>
            </w:r>
          </w:p>
        </w:tc>
      </w:tr>
      <w:tr w:rsidR="002A3B29" w:rsidRPr="00455D54" w:rsidTr="00381EE7">
        <w:trPr>
          <w:trHeight w:val="62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29" w:rsidRPr="00455D54" w:rsidRDefault="002A3B29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活动网址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29" w:rsidRPr="00455D54" w:rsidRDefault="002A3B29" w:rsidP="00381EE7">
            <w:pPr>
              <w:snapToGrid w:val="0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（填写确保能够打开活动网页的网址）</w:t>
            </w:r>
          </w:p>
        </w:tc>
      </w:tr>
      <w:tr w:rsidR="002A3B29" w:rsidRPr="00455D54" w:rsidTr="00381EE7">
        <w:trPr>
          <w:trHeight w:val="67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29" w:rsidRPr="00455D54" w:rsidRDefault="002A3B29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活动宣传</w:t>
            </w:r>
          </w:p>
          <w:p w:rsidR="002A3B29" w:rsidRPr="00455D54" w:rsidRDefault="002A3B29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>图片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29" w:rsidRPr="00455D54" w:rsidRDefault="002A3B29" w:rsidP="00381EE7">
            <w:pPr>
              <w:snapToGrid w:val="0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（上传一张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>能够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展示该活动的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>宣传图片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）</w:t>
            </w:r>
          </w:p>
        </w:tc>
      </w:tr>
      <w:tr w:rsidR="002A3B29" w:rsidRPr="00455D54" w:rsidTr="00381EE7">
        <w:trPr>
          <w:trHeight w:val="361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29" w:rsidRPr="00455D54" w:rsidRDefault="002A3B29" w:rsidP="00381EE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活动简介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29" w:rsidRPr="00455D54" w:rsidRDefault="002A3B29" w:rsidP="00381EE7">
            <w:pPr>
              <w:snapToGrid w:val="0"/>
              <w:rPr>
                <w:rFonts w:asciiTheme="minorEastAsia" w:eastAsiaTheme="minorEastAsia" w:hAnsiTheme="minorEastAsia" w:cs="Times New Roman"/>
                <w:sz w:val="24"/>
              </w:rPr>
            </w:pP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（200字</w:t>
            </w:r>
            <w:r w:rsidRPr="00455D54">
              <w:rPr>
                <w:rFonts w:asciiTheme="minorEastAsia" w:eastAsiaTheme="minorEastAsia" w:hAnsiTheme="minorEastAsia" w:cs="Times New Roman"/>
                <w:sz w:val="24"/>
              </w:rPr>
              <w:t>以内</w:t>
            </w:r>
            <w:r w:rsidRPr="00455D54">
              <w:rPr>
                <w:rFonts w:asciiTheme="minorEastAsia" w:eastAsiaTheme="minorEastAsia" w:hAnsiTheme="minorEastAsia" w:cs="Times New Roman" w:hint="eastAsia"/>
                <w:sz w:val="24"/>
              </w:rPr>
              <w:t>）</w:t>
            </w:r>
          </w:p>
        </w:tc>
      </w:tr>
    </w:tbl>
    <w:p w:rsidR="002A3B29" w:rsidRDefault="002A3B29" w:rsidP="002A3B29">
      <w:pPr>
        <w:spacing w:line="20" w:lineRule="exact"/>
        <w:rPr>
          <w:rFonts w:cs="Times New Roman"/>
          <w:szCs w:val="30"/>
        </w:rPr>
      </w:pPr>
    </w:p>
    <w:p w:rsidR="002A3B29" w:rsidRDefault="002A3B29" w:rsidP="002A3B29">
      <w:pPr>
        <w:rPr>
          <w:sz w:val="32"/>
          <w:szCs w:val="32"/>
        </w:rPr>
      </w:pPr>
    </w:p>
    <w:p w:rsidR="009C137D" w:rsidRDefault="009C137D"/>
    <w:sectPr w:rsidR="009C137D" w:rsidSect="00520E0B">
      <w:pgSz w:w="11906" w:h="16838" w:code="9"/>
      <w:pgMar w:top="2098" w:right="1304" w:bottom="1985" w:left="1758" w:header="851" w:footer="1134" w:gutter="0"/>
      <w:cols w:space="425"/>
      <w:docGrid w:type="lines" w:linePitch="28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3"/>
  <w:drawingGridVerticalSpacing w:val="289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A3B29"/>
    <w:rsid w:val="00000651"/>
    <w:rsid w:val="000047D4"/>
    <w:rsid w:val="00016191"/>
    <w:rsid w:val="0001642C"/>
    <w:rsid w:val="000F2C42"/>
    <w:rsid w:val="002217B1"/>
    <w:rsid w:val="002A3B29"/>
    <w:rsid w:val="00322D9C"/>
    <w:rsid w:val="00344743"/>
    <w:rsid w:val="00374626"/>
    <w:rsid w:val="003F58BB"/>
    <w:rsid w:val="00435C40"/>
    <w:rsid w:val="004A6F92"/>
    <w:rsid w:val="004D46ED"/>
    <w:rsid w:val="004E4B72"/>
    <w:rsid w:val="00520E0B"/>
    <w:rsid w:val="005B3340"/>
    <w:rsid w:val="005D3CD8"/>
    <w:rsid w:val="0075037C"/>
    <w:rsid w:val="007E27B4"/>
    <w:rsid w:val="00831C54"/>
    <w:rsid w:val="00856521"/>
    <w:rsid w:val="008778C1"/>
    <w:rsid w:val="008E7E77"/>
    <w:rsid w:val="00901A96"/>
    <w:rsid w:val="00902D45"/>
    <w:rsid w:val="0094782C"/>
    <w:rsid w:val="00985AE4"/>
    <w:rsid w:val="009C137D"/>
    <w:rsid w:val="00AD5446"/>
    <w:rsid w:val="00AE0BB9"/>
    <w:rsid w:val="00AE2251"/>
    <w:rsid w:val="00B01E36"/>
    <w:rsid w:val="00B73FB8"/>
    <w:rsid w:val="00C15393"/>
    <w:rsid w:val="00C26683"/>
    <w:rsid w:val="00DD6C6D"/>
    <w:rsid w:val="00E25BB8"/>
    <w:rsid w:val="00E9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2017-08-10T03:25:00Z</dcterms:created>
  <dcterms:modified xsi:type="dcterms:W3CDTF">2017-08-10T03:26:00Z</dcterms:modified>
</cp:coreProperties>
</file>